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7A" w:rsidRDefault="000E127A" w:rsidP="008E5E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68B" w:rsidRPr="008E5E39" w:rsidRDefault="003B0A59" w:rsidP="008E5E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E39">
        <w:rPr>
          <w:rFonts w:ascii="Times New Roman" w:hAnsi="Times New Roman" w:cs="Times New Roman"/>
          <w:b/>
          <w:sz w:val="24"/>
          <w:szCs w:val="24"/>
        </w:rPr>
        <w:t>Kedves Válaszadó!</w:t>
      </w:r>
    </w:p>
    <w:p w:rsidR="00A350E2" w:rsidRDefault="003B0A59" w:rsidP="008E5E39">
      <w:pPr>
        <w:jc w:val="both"/>
        <w:rPr>
          <w:rFonts w:ascii="Times New Roman" w:hAnsi="Times New Roman" w:cs="Times New Roman"/>
          <w:sz w:val="24"/>
          <w:szCs w:val="24"/>
        </w:rPr>
      </w:pPr>
      <w:r w:rsidRPr="008E5E3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5E39">
        <w:rPr>
          <w:rFonts w:ascii="Times New Roman" w:hAnsi="Times New Roman" w:cs="Times New Roman"/>
          <w:sz w:val="24"/>
          <w:szCs w:val="24"/>
        </w:rPr>
        <w:t>Templarius</w:t>
      </w:r>
      <w:proofErr w:type="spellEnd"/>
      <w:r w:rsidRPr="008E5E39">
        <w:rPr>
          <w:rFonts w:ascii="Times New Roman" w:hAnsi="Times New Roman" w:cs="Times New Roman"/>
          <w:sz w:val="24"/>
          <w:szCs w:val="24"/>
        </w:rPr>
        <w:t xml:space="preserve"> Alapítvány a </w:t>
      </w:r>
      <w:proofErr w:type="spellStart"/>
      <w:r w:rsidRPr="008E5E39">
        <w:rPr>
          <w:rFonts w:ascii="Times New Roman" w:hAnsi="Times New Roman" w:cs="Times New Roman"/>
          <w:sz w:val="24"/>
          <w:szCs w:val="24"/>
        </w:rPr>
        <w:t>Gulag</w:t>
      </w:r>
      <w:proofErr w:type="spellEnd"/>
      <w:r w:rsidRPr="008E5E39">
        <w:rPr>
          <w:rFonts w:ascii="Times New Roman" w:hAnsi="Times New Roman" w:cs="Times New Roman"/>
          <w:sz w:val="24"/>
          <w:szCs w:val="24"/>
        </w:rPr>
        <w:t xml:space="preserve"> Emlékév kapcsán egy kutatási pályázatot nyert el</w:t>
      </w:r>
      <w:r w:rsidR="008E5E39" w:rsidRPr="00F107D8">
        <w:rPr>
          <w:rFonts w:ascii="Times New Roman" w:hAnsi="Times New Roman" w:cs="Times New Roman"/>
          <w:sz w:val="24"/>
          <w:szCs w:val="24"/>
        </w:rPr>
        <w:t>(</w:t>
      </w:r>
      <w:r w:rsidR="007B1C78" w:rsidRPr="00F107D8">
        <w:rPr>
          <w:rFonts w:ascii="Times New Roman" w:hAnsi="Times New Roman" w:cs="Times New Roman"/>
          <w:sz w:val="24"/>
          <w:szCs w:val="24"/>
        </w:rPr>
        <w:t xml:space="preserve">Emberi Erőforrás Támogatáskezelőtől </w:t>
      </w:r>
      <w:proofErr w:type="gramStart"/>
      <w:r w:rsidR="007B1C78" w:rsidRPr="00F107D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5BCC">
        <w:rPr>
          <w:rFonts w:ascii="Times New Roman" w:hAnsi="Times New Roman" w:cs="Times New Roman"/>
          <w:sz w:val="24"/>
          <w:szCs w:val="24"/>
        </w:rPr>
        <w:t xml:space="preserve"> ,,Szovjetu</w:t>
      </w:r>
      <w:r w:rsidR="008B5BCC" w:rsidRPr="008B5BCC">
        <w:rPr>
          <w:rFonts w:ascii="Times New Roman" w:hAnsi="Times New Roman" w:cs="Times New Roman"/>
          <w:sz w:val="24"/>
          <w:szCs w:val="24"/>
        </w:rPr>
        <w:t>nióba hurcolt politikai foglyok és kényszermunkások"</w:t>
      </w:r>
      <w:r w:rsidR="008B5BCC">
        <w:rPr>
          <w:rFonts w:ascii="Times New Roman" w:hAnsi="Times New Roman" w:cs="Times New Roman"/>
          <w:sz w:val="24"/>
          <w:szCs w:val="24"/>
        </w:rPr>
        <w:t xml:space="preserve"> kutatásának </w:t>
      </w:r>
      <w:r w:rsidR="007B1C78" w:rsidRPr="00F107D8">
        <w:rPr>
          <w:rFonts w:ascii="Times New Roman" w:hAnsi="Times New Roman" w:cs="Times New Roman"/>
          <w:sz w:val="24"/>
          <w:szCs w:val="24"/>
        </w:rPr>
        <w:t xml:space="preserve">keretében nyert, a GUL-15-A-2016-00019 </w:t>
      </w:r>
      <w:proofErr w:type="spellStart"/>
      <w:r w:rsidR="007B1C78" w:rsidRPr="00F107D8">
        <w:rPr>
          <w:rFonts w:ascii="Times New Roman" w:hAnsi="Times New Roman" w:cs="Times New Roman"/>
          <w:sz w:val="24"/>
          <w:szCs w:val="24"/>
        </w:rPr>
        <w:t>számú</w:t>
      </w:r>
      <w:r w:rsidR="00F107D8">
        <w:rPr>
          <w:rFonts w:ascii="Times New Roman" w:hAnsi="Times New Roman" w:cs="Times New Roman"/>
          <w:sz w:val="24"/>
          <w:szCs w:val="24"/>
        </w:rPr>
        <w:t>,</w:t>
      </w:r>
      <w:r w:rsidR="007B1C78" w:rsidRPr="00F107D8">
        <w:rPr>
          <w:rFonts w:ascii="Times New Roman" w:hAnsi="Times New Roman" w:cs="Times New Roman"/>
          <w:b/>
          <w:i/>
          <w:sz w:val="24"/>
          <w:szCs w:val="24"/>
        </w:rPr>
        <w:t>Különböző</w:t>
      </w:r>
      <w:proofErr w:type="spellEnd"/>
      <w:r w:rsidR="007B1C78" w:rsidRPr="00F107D8">
        <w:rPr>
          <w:rFonts w:ascii="Times New Roman" w:hAnsi="Times New Roman" w:cs="Times New Roman"/>
          <w:b/>
          <w:i/>
          <w:sz w:val="24"/>
          <w:szCs w:val="24"/>
        </w:rPr>
        <w:t xml:space="preserve"> tájak, közös történelem: </w:t>
      </w:r>
      <w:r w:rsidR="00F107D8" w:rsidRPr="00F107D8">
        <w:rPr>
          <w:rFonts w:ascii="Times New Roman" w:hAnsi="Times New Roman" w:cs="Times New Roman"/>
          <w:b/>
          <w:i/>
          <w:sz w:val="24"/>
          <w:szCs w:val="24"/>
        </w:rPr>
        <w:t xml:space="preserve">titkok, elhallgatások, családi emlékek 1946-2016 </w:t>
      </w:r>
      <w:r w:rsidR="00F107D8" w:rsidRPr="00F107D8">
        <w:rPr>
          <w:rFonts w:ascii="Times New Roman" w:hAnsi="Times New Roman" w:cs="Times New Roman"/>
          <w:sz w:val="24"/>
          <w:szCs w:val="24"/>
        </w:rPr>
        <w:t xml:space="preserve">című </w:t>
      </w:r>
      <w:r w:rsidR="007B1C78" w:rsidRPr="00F107D8">
        <w:rPr>
          <w:rFonts w:ascii="Times New Roman" w:hAnsi="Times New Roman" w:cs="Times New Roman"/>
          <w:sz w:val="24"/>
          <w:szCs w:val="24"/>
        </w:rPr>
        <w:t>pályázat</w:t>
      </w:r>
      <w:r w:rsidR="008E5E39" w:rsidRPr="00F107D8">
        <w:rPr>
          <w:rFonts w:ascii="Times New Roman" w:hAnsi="Times New Roman" w:cs="Times New Roman"/>
          <w:sz w:val="24"/>
          <w:szCs w:val="24"/>
        </w:rPr>
        <w:t>)</w:t>
      </w:r>
      <w:r w:rsidRPr="00F107D8">
        <w:rPr>
          <w:rFonts w:ascii="Times New Roman" w:hAnsi="Times New Roman" w:cs="Times New Roman"/>
          <w:sz w:val="24"/>
          <w:szCs w:val="24"/>
        </w:rPr>
        <w:t>.</w:t>
      </w:r>
      <w:r w:rsidRPr="008E5E39">
        <w:rPr>
          <w:rFonts w:ascii="Times New Roman" w:hAnsi="Times New Roman" w:cs="Times New Roman"/>
          <w:sz w:val="24"/>
          <w:szCs w:val="24"/>
        </w:rPr>
        <w:t>Kutatási feladatunkban alapvetően azokat a családokat keressük</w:t>
      </w:r>
      <w:r w:rsidR="008E5E39">
        <w:rPr>
          <w:rFonts w:ascii="Times New Roman" w:hAnsi="Times New Roman" w:cs="Times New Roman"/>
          <w:sz w:val="24"/>
          <w:szCs w:val="24"/>
        </w:rPr>
        <w:t xml:space="preserve"> kérdőívünkkel</w:t>
      </w:r>
      <w:r w:rsidRPr="008E5E39">
        <w:rPr>
          <w:rFonts w:ascii="Times New Roman" w:hAnsi="Times New Roman" w:cs="Times New Roman"/>
          <w:sz w:val="24"/>
          <w:szCs w:val="24"/>
        </w:rPr>
        <w:t xml:space="preserve">, ahol a </w:t>
      </w:r>
      <w:r w:rsidR="00075105">
        <w:rPr>
          <w:rFonts w:ascii="Times New Roman" w:hAnsi="Times New Roman" w:cs="Times New Roman"/>
          <w:sz w:val="24"/>
          <w:szCs w:val="24"/>
        </w:rPr>
        <w:t>felmenői</w:t>
      </w:r>
      <w:r w:rsidRPr="008E5E39">
        <w:rPr>
          <w:rFonts w:ascii="Times New Roman" w:hAnsi="Times New Roman" w:cs="Times New Roman"/>
          <w:sz w:val="24"/>
          <w:szCs w:val="24"/>
        </w:rPr>
        <w:t xml:space="preserve"> között található </w:t>
      </w:r>
      <w:r w:rsidR="00F107D8">
        <w:rPr>
          <w:rFonts w:ascii="Times New Roman" w:hAnsi="Times New Roman" w:cs="Times New Roman"/>
          <w:sz w:val="24"/>
          <w:szCs w:val="24"/>
        </w:rPr>
        <w:t>GULAG-</w:t>
      </w:r>
      <w:proofErr w:type="spellStart"/>
      <w:r w:rsidR="00F107D8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494973">
        <w:rPr>
          <w:rFonts w:ascii="Times New Roman" w:hAnsi="Times New Roman" w:cs="Times New Roman"/>
          <w:sz w:val="24"/>
          <w:szCs w:val="24"/>
        </w:rPr>
        <w:t xml:space="preserve"> </w:t>
      </w:r>
      <w:r w:rsidR="00A350E2">
        <w:rPr>
          <w:rFonts w:ascii="Times New Roman" w:hAnsi="Times New Roman" w:cs="Times New Roman"/>
          <w:sz w:val="24"/>
          <w:szCs w:val="24"/>
        </w:rPr>
        <w:t>elhurcolt személy.</w:t>
      </w:r>
    </w:p>
    <w:p w:rsidR="00A350E2" w:rsidRPr="008E5E39" w:rsidRDefault="00A350E2" w:rsidP="00A35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E5E39">
        <w:rPr>
          <w:rFonts w:ascii="Times New Roman" w:hAnsi="Times New Roman" w:cs="Times New Roman"/>
          <w:sz w:val="24"/>
          <w:szCs w:val="24"/>
        </w:rPr>
        <w:t>em a pontos, megélt eseménysorra vagyunk kíváncsiak, az mozgat bennünket, hogy ezeket az ,,</w:t>
      </w:r>
      <w:r>
        <w:rPr>
          <w:rFonts w:ascii="Times New Roman" w:hAnsi="Times New Roman" w:cs="Times New Roman"/>
          <w:sz w:val="24"/>
          <w:szCs w:val="24"/>
        </w:rPr>
        <w:t>emlékeket</w:t>
      </w:r>
      <w:r w:rsidRPr="008E5E39">
        <w:rPr>
          <w:rFonts w:ascii="Times New Roman" w:hAnsi="Times New Roman" w:cs="Times New Roman"/>
          <w:sz w:val="24"/>
          <w:szCs w:val="24"/>
        </w:rPr>
        <w:t>” miként adták tovább a családban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5E39">
        <w:rPr>
          <w:rFonts w:ascii="Times New Roman" w:hAnsi="Times New Roman" w:cs="Times New Roman"/>
          <w:sz w:val="24"/>
          <w:szCs w:val="24"/>
        </w:rPr>
        <w:t xml:space="preserve"> vagy éppen miképpen nem ment tovább az az ismeret, generációk közötti tudás, ami ebből az eseménysorból </w:t>
      </w:r>
      <w:r>
        <w:rPr>
          <w:rFonts w:ascii="Times New Roman" w:hAnsi="Times New Roman" w:cs="Times New Roman"/>
          <w:sz w:val="24"/>
          <w:szCs w:val="24"/>
        </w:rPr>
        <w:t>levezethető</w:t>
      </w:r>
      <w:r w:rsidRPr="008E5E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0E2" w:rsidRPr="008E5E39" w:rsidRDefault="00A350E2" w:rsidP="00A350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módszerek segítségével a</w:t>
      </w:r>
      <w:r w:rsidRPr="008E5E39">
        <w:rPr>
          <w:rFonts w:ascii="Times New Roman" w:hAnsi="Times New Roman" w:cs="Times New Roman"/>
          <w:sz w:val="24"/>
          <w:szCs w:val="24"/>
        </w:rPr>
        <w:t xml:space="preserve">lapvetően tehát olyan családokat </w:t>
      </w:r>
      <w:r>
        <w:rPr>
          <w:rFonts w:ascii="Times New Roman" w:hAnsi="Times New Roman" w:cs="Times New Roman"/>
          <w:sz w:val="24"/>
          <w:szCs w:val="24"/>
        </w:rPr>
        <w:t>kutatunk</w:t>
      </w:r>
      <w:r w:rsidRPr="008E5E39">
        <w:rPr>
          <w:rFonts w:ascii="Times New Roman" w:hAnsi="Times New Roman" w:cs="Times New Roman"/>
          <w:sz w:val="24"/>
          <w:szCs w:val="24"/>
        </w:rPr>
        <w:t xml:space="preserve">, ahol a családtagok megjárták a GULAG táborait. A kitöltők között pedig olyan vállalkozó szellemű családtagokat keresünk, akik felvállalják, hogy </w:t>
      </w:r>
      <w:r>
        <w:rPr>
          <w:rFonts w:ascii="Times New Roman" w:hAnsi="Times New Roman" w:cs="Times New Roman"/>
          <w:sz w:val="24"/>
          <w:szCs w:val="24"/>
        </w:rPr>
        <w:t xml:space="preserve">a közös emlékezet megőrzése érdekében </w:t>
      </w:r>
      <w:r w:rsidRPr="008E5E39">
        <w:rPr>
          <w:rFonts w:ascii="Times New Roman" w:hAnsi="Times New Roman" w:cs="Times New Roman"/>
          <w:sz w:val="24"/>
          <w:szCs w:val="24"/>
        </w:rPr>
        <w:t xml:space="preserve">meséljenek </w:t>
      </w:r>
      <w:r>
        <w:rPr>
          <w:rFonts w:ascii="Times New Roman" w:hAnsi="Times New Roman" w:cs="Times New Roman"/>
          <w:sz w:val="24"/>
          <w:szCs w:val="24"/>
        </w:rPr>
        <w:t xml:space="preserve">nekünk </w:t>
      </w:r>
      <w:r w:rsidRPr="008E5E39">
        <w:rPr>
          <w:rFonts w:ascii="Times New Roman" w:hAnsi="Times New Roman" w:cs="Times New Roman"/>
          <w:sz w:val="24"/>
          <w:szCs w:val="24"/>
        </w:rPr>
        <w:t xml:space="preserve">erről. Reményeink szerint a válaszadóink leírják azt, hogy miként </w:t>
      </w:r>
      <w:r>
        <w:rPr>
          <w:rFonts w:ascii="Times New Roman" w:hAnsi="Times New Roman" w:cs="Times New Roman"/>
          <w:sz w:val="24"/>
          <w:szCs w:val="24"/>
        </w:rPr>
        <w:t>történhetett</w:t>
      </w:r>
      <w:r w:rsidRPr="008E5E39">
        <w:rPr>
          <w:rFonts w:ascii="Times New Roman" w:hAnsi="Times New Roman" w:cs="Times New Roman"/>
          <w:sz w:val="24"/>
          <w:szCs w:val="24"/>
        </w:rPr>
        <w:t xml:space="preserve"> mindez, hogyan dolgozták fel az eseményeket azok a családok, ahol egy családtagot 70 évvel ezelőtt elhurcoltak.</w:t>
      </w:r>
    </w:p>
    <w:p w:rsidR="00A350E2" w:rsidRDefault="00A350E2" w:rsidP="00A350E2">
      <w:pPr>
        <w:jc w:val="both"/>
        <w:rPr>
          <w:rFonts w:ascii="Times New Roman" w:hAnsi="Times New Roman" w:cs="Times New Roman"/>
          <w:sz w:val="24"/>
          <w:szCs w:val="24"/>
        </w:rPr>
      </w:pPr>
      <w:r w:rsidRPr="008E5E39">
        <w:rPr>
          <w:rFonts w:ascii="Times New Roman" w:hAnsi="Times New Roman" w:cs="Times New Roman"/>
          <w:sz w:val="24"/>
          <w:szCs w:val="24"/>
        </w:rPr>
        <w:t xml:space="preserve">Természetesen a kérdőív kitöltése névtelen és önkéntes. A kérdőív adatait </w:t>
      </w:r>
      <w:r>
        <w:rPr>
          <w:rFonts w:ascii="Times New Roman" w:hAnsi="Times New Roman" w:cs="Times New Roman"/>
          <w:sz w:val="24"/>
          <w:szCs w:val="24"/>
        </w:rPr>
        <w:t xml:space="preserve">tudományos szempontok szerint </w:t>
      </w:r>
      <w:r w:rsidRPr="008E5E39">
        <w:rPr>
          <w:rFonts w:ascii="Times New Roman" w:hAnsi="Times New Roman" w:cs="Times New Roman"/>
          <w:sz w:val="24"/>
          <w:szCs w:val="24"/>
        </w:rPr>
        <w:t xml:space="preserve">csak összesítve rögzítjük. </w:t>
      </w:r>
      <w:r>
        <w:rPr>
          <w:rFonts w:ascii="Times New Roman" w:hAnsi="Times New Roman" w:cs="Times New Roman"/>
          <w:sz w:val="24"/>
          <w:szCs w:val="24"/>
        </w:rPr>
        <w:t xml:space="preserve">Ha úgy gondolja, hogy személyes élettörténetét inkább egyenesen nekünk mesélné el, kérjük, </w:t>
      </w:r>
      <w:r w:rsidRPr="008E5E39">
        <w:rPr>
          <w:rFonts w:ascii="Times New Roman" w:hAnsi="Times New Roman" w:cs="Times New Roman"/>
          <w:sz w:val="24"/>
          <w:szCs w:val="24"/>
        </w:rPr>
        <w:t xml:space="preserve">írjon nekünk, vagy telefonáljon! </w:t>
      </w:r>
    </w:p>
    <w:p w:rsidR="005D232F" w:rsidRDefault="005D232F" w:rsidP="008E5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kérdőív kitöltésében a következő két szempontot vegye figyelembe:</w:t>
      </w:r>
    </w:p>
    <w:p w:rsidR="005D232F" w:rsidRDefault="005D232F" w:rsidP="005D23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 családban van olyan, akit elhurcoltak, de már nem él; kérem Önt, mint rokont arra, ho</w:t>
      </w:r>
      <w:r w:rsidR="00B30F9A">
        <w:rPr>
          <w:rFonts w:ascii="Times New Roman" w:hAnsi="Times New Roman" w:cs="Times New Roman"/>
          <w:sz w:val="24"/>
          <w:szCs w:val="24"/>
        </w:rPr>
        <w:t xml:space="preserve">gy a </w:t>
      </w:r>
      <w:r w:rsidR="00287451">
        <w:rPr>
          <w:rFonts w:ascii="Times New Roman" w:hAnsi="Times New Roman" w:cs="Times New Roman"/>
          <w:sz w:val="24"/>
          <w:szCs w:val="24"/>
        </w:rPr>
        <w:t>49</w:t>
      </w:r>
      <w:r w:rsidR="00B30F9A">
        <w:rPr>
          <w:rFonts w:ascii="Times New Roman" w:hAnsi="Times New Roman" w:cs="Times New Roman"/>
          <w:sz w:val="24"/>
          <w:szCs w:val="24"/>
        </w:rPr>
        <w:t>. kérdésig az emlékekből, a hozzátartozó elbeszéléseiből töltse ki a kérdőívet</w:t>
      </w:r>
    </w:p>
    <w:p w:rsidR="00B30F9A" w:rsidRPr="005D232F" w:rsidRDefault="000C29B0" w:rsidP="005D232F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87451">
        <w:rPr>
          <w:rFonts w:ascii="Times New Roman" w:hAnsi="Times New Roman" w:cs="Times New Roman"/>
          <w:sz w:val="24"/>
          <w:szCs w:val="24"/>
        </w:rPr>
        <w:t>50</w:t>
      </w:r>
      <w:r w:rsidR="00B30F9A">
        <w:rPr>
          <w:rFonts w:ascii="Times New Roman" w:hAnsi="Times New Roman" w:cs="Times New Roman"/>
          <w:sz w:val="24"/>
          <w:szCs w:val="24"/>
        </w:rPr>
        <w:t xml:space="preserve">. kérdéstől két kérdés maradt. Ebből kettő a magyar történelmi korszakok megítélését kérdezi, </w:t>
      </w:r>
      <w:proofErr w:type="gramStart"/>
      <w:r w:rsidR="00B30F9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C4CB4">
        <w:rPr>
          <w:rFonts w:ascii="Times New Roman" w:hAnsi="Times New Roman" w:cs="Times New Roman"/>
          <w:sz w:val="24"/>
          <w:szCs w:val="24"/>
        </w:rPr>
        <w:t xml:space="preserve"> </w:t>
      </w:r>
      <w:r w:rsidR="00287451">
        <w:rPr>
          <w:rFonts w:ascii="Times New Roman" w:hAnsi="Times New Roman" w:cs="Times New Roman"/>
          <w:sz w:val="24"/>
          <w:szCs w:val="24"/>
        </w:rPr>
        <w:t>52</w:t>
      </w:r>
      <w:r w:rsidR="00B30F9A">
        <w:rPr>
          <w:rFonts w:ascii="Times New Roman" w:hAnsi="Times New Roman" w:cs="Times New Roman"/>
          <w:sz w:val="24"/>
          <w:szCs w:val="24"/>
        </w:rPr>
        <w:t xml:space="preserve">. </w:t>
      </w:r>
      <w:r w:rsidR="00A350E2">
        <w:rPr>
          <w:rFonts w:ascii="Times New Roman" w:hAnsi="Times New Roman" w:cs="Times New Roman"/>
          <w:sz w:val="24"/>
          <w:szCs w:val="24"/>
        </w:rPr>
        <w:t>pedig szabadon kitölthető rész fontos rész a családon belüli tudások átadásáról.</w:t>
      </w:r>
    </w:p>
    <w:p w:rsidR="00735735" w:rsidRDefault="00735735" w:rsidP="008E5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Gondja, kérdése esetén is várjuk hívását! </w:t>
      </w:r>
    </w:p>
    <w:p w:rsidR="00A350E2" w:rsidRPr="007B1C78" w:rsidRDefault="00A350E2" w:rsidP="00A350E2">
      <w:pPr>
        <w:jc w:val="both"/>
        <w:rPr>
          <w:rFonts w:ascii="Times New Roman" w:hAnsi="Times New Roman" w:cs="Times New Roman"/>
          <w:sz w:val="24"/>
          <w:szCs w:val="24"/>
        </w:rPr>
      </w:pPr>
      <w:r w:rsidRPr="007B1C78">
        <w:rPr>
          <w:rFonts w:ascii="Times New Roman" w:hAnsi="Times New Roman" w:cs="Times New Roman"/>
          <w:sz w:val="24"/>
          <w:szCs w:val="24"/>
        </w:rPr>
        <w:t>Kérjük, hogy a kérdőívet emailen töltse ki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C78">
        <w:rPr>
          <w:rFonts w:ascii="Times New Roman" w:hAnsi="Times New Roman" w:cs="Times New Roman"/>
          <w:sz w:val="24"/>
          <w:szCs w:val="24"/>
        </w:rPr>
        <w:t xml:space="preserve"> vagy nyomtassa ki és juttassa vissza ahhoz a(z egyházi) szervezethez, amelynek segítségével megtaláltuk Önt.</w:t>
      </w:r>
    </w:p>
    <w:p w:rsidR="00595574" w:rsidRPr="00A25AE5" w:rsidRDefault="00B30F9A" w:rsidP="003B0A59">
      <w:pPr>
        <w:jc w:val="both"/>
        <w:rPr>
          <w:rFonts w:ascii="Times New Roman" w:hAnsi="Times New Roman" w:cs="Times New Roman"/>
          <w:sz w:val="24"/>
          <w:szCs w:val="24"/>
        </w:rPr>
      </w:pPr>
      <w:r w:rsidRPr="00B30F9A">
        <w:rPr>
          <w:rFonts w:ascii="Times New Roman" w:hAnsi="Times New Roman" w:cs="Times New Roman"/>
          <w:sz w:val="24"/>
          <w:szCs w:val="24"/>
        </w:rPr>
        <w:t xml:space="preserve">Fáradozását köszönjük! </w:t>
      </w:r>
    </w:p>
    <w:p w:rsidR="00595574" w:rsidRDefault="008E5E39" w:rsidP="003B0A59">
      <w:pPr>
        <w:jc w:val="both"/>
        <w:rPr>
          <w:rFonts w:ascii="Times New Roman" w:hAnsi="Times New Roman" w:cs="Times New Roman"/>
          <w:sz w:val="24"/>
          <w:szCs w:val="24"/>
        </w:rPr>
      </w:pPr>
      <w:r w:rsidRPr="008E5E39">
        <w:rPr>
          <w:rFonts w:ascii="Times New Roman" w:hAnsi="Times New Roman" w:cs="Times New Roman"/>
          <w:sz w:val="24"/>
          <w:szCs w:val="24"/>
        </w:rPr>
        <w:t xml:space="preserve">Gyomaendrőd, 2016. augusztus 15. </w:t>
      </w:r>
    </w:p>
    <w:p w:rsidR="008E5E39" w:rsidRPr="00A25AE5" w:rsidRDefault="008E5E39" w:rsidP="003B0A5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25AE5">
        <w:rPr>
          <w:rFonts w:ascii="Times New Roman" w:hAnsi="Times New Roman" w:cs="Times New Roman"/>
          <w:b/>
          <w:sz w:val="20"/>
          <w:szCs w:val="20"/>
        </w:rPr>
        <w:t>Dr. Szarvák Tibor</w:t>
      </w:r>
      <w:r w:rsidRPr="00A25AE5">
        <w:rPr>
          <w:rFonts w:ascii="Times New Roman" w:hAnsi="Times New Roman" w:cs="Times New Roman"/>
          <w:b/>
          <w:sz w:val="20"/>
          <w:szCs w:val="20"/>
        </w:rPr>
        <w:tab/>
      </w:r>
      <w:r w:rsidRPr="00A25AE5">
        <w:rPr>
          <w:rFonts w:ascii="Times New Roman" w:hAnsi="Times New Roman" w:cs="Times New Roman"/>
          <w:b/>
          <w:sz w:val="20"/>
          <w:szCs w:val="20"/>
        </w:rPr>
        <w:tab/>
      </w:r>
      <w:r w:rsidRPr="00A25AE5">
        <w:rPr>
          <w:rFonts w:ascii="Times New Roman" w:hAnsi="Times New Roman" w:cs="Times New Roman"/>
          <w:b/>
          <w:sz w:val="20"/>
          <w:szCs w:val="20"/>
        </w:rPr>
        <w:tab/>
      </w:r>
      <w:r w:rsidRPr="00A25AE5">
        <w:rPr>
          <w:rFonts w:ascii="Times New Roman" w:hAnsi="Times New Roman" w:cs="Times New Roman"/>
          <w:b/>
          <w:sz w:val="20"/>
          <w:szCs w:val="20"/>
        </w:rPr>
        <w:tab/>
      </w:r>
      <w:r w:rsidRPr="00A25AE5">
        <w:rPr>
          <w:rFonts w:ascii="Times New Roman" w:hAnsi="Times New Roman" w:cs="Times New Roman"/>
          <w:b/>
          <w:sz w:val="20"/>
          <w:szCs w:val="20"/>
        </w:rPr>
        <w:tab/>
      </w:r>
      <w:r w:rsidRPr="00A25AE5">
        <w:rPr>
          <w:rFonts w:ascii="Times New Roman" w:hAnsi="Times New Roman" w:cs="Times New Roman"/>
          <w:b/>
          <w:sz w:val="20"/>
          <w:szCs w:val="20"/>
        </w:rPr>
        <w:tab/>
        <w:t>Ungvölgyi János</w:t>
      </w:r>
    </w:p>
    <w:p w:rsidR="008E5E39" w:rsidRPr="00A25AE5" w:rsidRDefault="008E5E39" w:rsidP="003B0A59">
      <w:pPr>
        <w:jc w:val="both"/>
        <w:rPr>
          <w:rFonts w:ascii="Times New Roman" w:hAnsi="Times New Roman" w:cs="Times New Roman"/>
          <w:sz w:val="20"/>
          <w:szCs w:val="20"/>
        </w:rPr>
      </w:pPr>
      <w:r w:rsidRPr="00A25AE5">
        <w:rPr>
          <w:rFonts w:ascii="Times New Roman" w:hAnsi="Times New Roman" w:cs="Times New Roman"/>
          <w:sz w:val="20"/>
          <w:szCs w:val="20"/>
        </w:rPr>
        <w:t>szociológus, szakértő</w:t>
      </w:r>
      <w:r w:rsidRPr="00A25AE5">
        <w:rPr>
          <w:rFonts w:ascii="Times New Roman" w:hAnsi="Times New Roman" w:cs="Times New Roman"/>
          <w:sz w:val="20"/>
          <w:szCs w:val="20"/>
        </w:rPr>
        <w:tab/>
      </w:r>
      <w:r w:rsidRPr="00A25AE5">
        <w:rPr>
          <w:rFonts w:ascii="Times New Roman" w:hAnsi="Times New Roman" w:cs="Times New Roman"/>
          <w:sz w:val="20"/>
          <w:szCs w:val="20"/>
        </w:rPr>
        <w:tab/>
      </w:r>
      <w:r w:rsidRPr="00A25AE5">
        <w:rPr>
          <w:rFonts w:ascii="Times New Roman" w:hAnsi="Times New Roman" w:cs="Times New Roman"/>
          <w:sz w:val="20"/>
          <w:szCs w:val="20"/>
        </w:rPr>
        <w:tab/>
      </w:r>
      <w:r w:rsidRPr="00A25AE5">
        <w:rPr>
          <w:rFonts w:ascii="Times New Roman" w:hAnsi="Times New Roman" w:cs="Times New Roman"/>
          <w:sz w:val="20"/>
          <w:szCs w:val="20"/>
        </w:rPr>
        <w:tab/>
      </w:r>
      <w:r w:rsidRPr="00A25AE5">
        <w:rPr>
          <w:rFonts w:ascii="Times New Roman" w:hAnsi="Times New Roman" w:cs="Times New Roman"/>
          <w:sz w:val="20"/>
          <w:szCs w:val="20"/>
        </w:rPr>
        <w:tab/>
      </w:r>
      <w:r w:rsidRPr="00A25AE5">
        <w:rPr>
          <w:rFonts w:ascii="Times New Roman" w:hAnsi="Times New Roman" w:cs="Times New Roman"/>
          <w:sz w:val="20"/>
          <w:szCs w:val="20"/>
        </w:rPr>
        <w:tab/>
        <w:t>kuratóriumi elnök, szakértő</w:t>
      </w:r>
    </w:p>
    <w:p w:rsidR="00595574" w:rsidRDefault="00595574" w:rsidP="000F63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52ADF" w:rsidRDefault="00D52ADF" w:rsidP="000F63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52ADF" w:rsidRDefault="00D52ADF" w:rsidP="000F63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52ADF" w:rsidRDefault="00D52ADF" w:rsidP="000F63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95574" w:rsidRDefault="00595574" w:rsidP="000F63D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7074BC" w:rsidRDefault="00F5051E" w:rsidP="000F63D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 xml:space="preserve">Ki volt az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elhurcolt(</w:t>
      </w:r>
      <w:proofErr w:type="gramEnd"/>
      <w:r w:rsidR="0070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kérdőív kitöltő</w:t>
      </w:r>
      <w:r w:rsidR="000F6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jéhez</w:t>
      </w:r>
      <w:r w:rsidR="00707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képest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0F6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?</w:t>
      </w:r>
    </w:p>
    <w:p w:rsidR="007074BC" w:rsidRPr="007074BC" w:rsidRDefault="007074BC" w:rsidP="000F6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7074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 – dédnagyapa/dédnagymama, 2-nagypapa, nagymama, 3 – édesapa/édesanya</w:t>
      </w:r>
      <w:r w:rsidR="00E30F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; 4- saját maga</w:t>
      </w:r>
    </w:p>
    <w:p w:rsidR="000F63D9" w:rsidRPr="000F63D9" w:rsidRDefault="00735735" w:rsidP="000F63D9">
      <w:pPr>
        <w:pStyle w:val="Listaszerbekezds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F6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elhurcolás körülményei</w:t>
      </w:r>
    </w:p>
    <w:p w:rsidR="00405413" w:rsidRPr="000F63D9" w:rsidRDefault="002E53F6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F63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Hol</w:t>
      </w:r>
      <w:r w:rsidR="00B6506A" w:rsidRPr="000F63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(település) </w:t>
      </w:r>
      <w:r w:rsidRPr="000F63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/mikor (év) születe</w:t>
      </w:r>
      <w:r w:rsidR="00405413" w:rsidRPr="000F63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tt az elhurcolt? ………</w:t>
      </w:r>
      <w:r w:rsidR="000F63D9" w:rsidRPr="000F63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  <w:r w:rsidR="000F63D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………………………………...</w:t>
      </w:r>
    </w:p>
    <w:p w:rsidR="00735735" w:rsidRPr="00405413" w:rsidRDefault="002E53F6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 volt a vallása</w:t>
      </w:r>
      <w:r w:rsidR="007915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a nemzetisége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? ………………………………………………………</w:t>
      </w:r>
      <w:r w:rsidR="007915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  <w:r w:rsidR="007915C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</w:t>
      </w:r>
    </w:p>
    <w:p w:rsidR="00735735" w:rsidRPr="00735735" w:rsidRDefault="00984A75" w:rsidP="000F6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2E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1.</w:t>
      </w:r>
      <w:r w:rsidR="00735735" w:rsidRPr="00735735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hu-HU"/>
        </w:rPr>
        <w:t>     </w:t>
      </w:r>
      <w:r w:rsidR="00735735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Lakhelye</w:t>
      </w:r>
      <w:r w:rsidRPr="002E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/tartózkodási helye(település) </w:t>
      </w:r>
      <w:r w:rsidR="00735735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abban az időben, amikor elh</w:t>
      </w:r>
      <w:r w:rsidRPr="002E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urcolták</w:t>
      </w:r>
      <w:r w:rsidR="00735735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:</w:t>
      </w:r>
    </w:p>
    <w:p w:rsidR="000F63D9" w:rsidRDefault="00B6506A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…………………………</w:t>
      </w:r>
      <w:r w:rsidR="000F63D9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……………………….</w:t>
      </w:r>
    </w:p>
    <w:p w:rsidR="003E14BA" w:rsidRPr="00D00A63" w:rsidRDefault="003E14BA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0A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Mikor történt az elhurcolás? (év, hónap</w:t>
      </w:r>
      <w:r w:rsidR="000751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nap</w:t>
      </w:r>
      <w:r w:rsidRPr="00D00A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)…………………………</w:t>
      </w:r>
    </w:p>
    <w:p w:rsidR="00735735" w:rsidRPr="00735735" w:rsidRDefault="00984A75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2E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2.</w:t>
      </w:r>
      <w:r w:rsidR="00735735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Családi helyzete abban az időben, amikor elhurcolták:</w:t>
      </w:r>
    </w:p>
    <w:p w:rsidR="00735735" w:rsidRPr="008B0A3B" w:rsidRDefault="00405413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</w:t>
      </w:r>
      <w:r w:rsidR="00735735" w:rsidRPr="008B0A3B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</w:t>
      </w:r>
      <w:r w:rsidR="009D7E31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házas; ha igen, mióta volt házas? ……………………………..éve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2. 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nőtlen</w:t>
      </w:r>
      <w:r w:rsidR="009D7E31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hajadon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 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3- elvált   4- özvegy   </w:t>
      </w:r>
      <w:r w:rsid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x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-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válaszol</w:t>
      </w:r>
    </w:p>
    <w:p w:rsidR="00735735" w:rsidRPr="00735735" w:rsidRDefault="00984A75" w:rsidP="0040541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2E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3.</w:t>
      </w:r>
      <w:r w:rsidR="00735735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Volt-e gyermeke  abban az időben, amikor elhurcolták?</w:t>
      </w:r>
    </w:p>
    <w:p w:rsidR="00735735" w:rsidRPr="008B0A3B" w:rsidRDefault="00405413" w:rsidP="0040541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0F6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igen, mégpedig: …………………gyerek;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2.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</w:t>
      </w:r>
      <w:r w:rsidR="000F6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válaszol</w:t>
      </w:r>
    </w:p>
    <w:p w:rsidR="00735735" w:rsidRPr="00405413" w:rsidRDefault="00984A75" w:rsidP="00405413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2E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4.</w:t>
      </w:r>
      <w:r w:rsidR="00735735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Elhurcolásának idején mi volt a foglalkozása</w:t>
      </w:r>
      <w:r w:rsidR="000F6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, hol dolgozott</w:t>
      </w:r>
      <w:proofErr w:type="gramStart"/>
      <w:r w:rsidR="00735735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?</w:t>
      </w:r>
      <w:r w:rsidR="003A6C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……………………………………………</w:t>
      </w:r>
      <w:r w:rsidR="005955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……………………………………………………</w:t>
      </w:r>
      <w:proofErr w:type="gramEnd"/>
    </w:p>
    <w:p w:rsidR="009D7E31" w:rsidRPr="00735735" w:rsidRDefault="00984A75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9D7E3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5. Mióta dolgozott elhurcolása előtt?</w:t>
      </w:r>
      <w:r w:rsidRPr="009D7E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1-néhány hónapja; 2- néhány éve; 3-néhány évtizede;  </w:t>
      </w:r>
      <w:r w:rsidR="009D7E31" w:rsidRPr="009D7E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</w:t>
      </w:r>
      <w:r w:rsid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nem emlékszik,</w:t>
      </w:r>
      <w:r w:rsidR="009D7E31" w:rsidRPr="009D7E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</w:t>
      </w:r>
      <w:proofErr w:type="spellStart"/>
      <w:r w:rsidR="009D7E31" w:rsidRPr="009D7E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x.</w:t>
      </w:r>
      <w:r w:rsidR="009D7E31" w:rsidRPr="007357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nem</w:t>
      </w:r>
      <w:proofErr w:type="spellEnd"/>
      <w:r w:rsidR="009D7E31" w:rsidRPr="007357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válaszol</w:t>
      </w:r>
    </w:p>
    <w:p w:rsidR="005E2F07" w:rsidRDefault="009D7E31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9D7E3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6. Harcolt-e a</w:t>
      </w:r>
      <w:r w:rsidR="000F63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z első vagy a második</w:t>
      </w:r>
      <w:r w:rsidRPr="009D7E3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 világháborúban?</w:t>
      </w:r>
    </w:p>
    <w:p w:rsidR="00735735" w:rsidRDefault="009D7E31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9D7E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1-igen, </w:t>
      </w:r>
      <w:r w:rsidR="000F6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mindkettőben; 2- igen, a másodikban 3</w:t>
      </w:r>
      <w:r w:rsidRPr="009D7E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-nem.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9-nem tudja X-</w:t>
      </w:r>
      <w:r w:rsidRPr="007357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nem válaszol</w:t>
      </w:r>
    </w:p>
    <w:p w:rsidR="005E2F07" w:rsidRPr="00405413" w:rsidRDefault="00405413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 w:rsidRPr="004054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7. Számolt-e a világháborús vereség után </w:t>
      </w:r>
      <w:r w:rsidR="000F63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bármilyen </w:t>
      </w:r>
      <w:r w:rsidRPr="004054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megtorlással? </w:t>
      </w:r>
    </w:p>
    <w:p w:rsidR="003A6C99" w:rsidRDefault="008B0A3B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1-igen, 2-nem 9-nem tudja</w:t>
      </w:r>
      <w:r w:rsid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nem emlékszik </w:t>
      </w:r>
      <w:r w:rsid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X-nem válaszol</w:t>
      </w:r>
    </w:p>
    <w:p w:rsidR="000F63D9" w:rsidRPr="000F63D9" w:rsidRDefault="000F63D9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 w:rsidRPr="000F6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8. </w:t>
      </w:r>
      <w:r w:rsidRPr="000F63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Miként tekintettek a szovjet csapatok érkezésére? </w:t>
      </w:r>
      <w:r w:rsidRPr="000F63D9">
        <w:rPr>
          <w:rFonts w:ascii="Times New Roman" w:hAnsi="Times New Roman" w:cs="Times New Roman"/>
          <w:b/>
          <w:sz w:val="24"/>
          <w:szCs w:val="24"/>
        </w:rPr>
        <w:t xml:space="preserve">Kérem osztályozzon az iskolában szokásos módon: adjon egyest, ha egyáltalán nem és adjon </w:t>
      </w:r>
      <w:proofErr w:type="spellStart"/>
      <w:r w:rsidRPr="000F63D9">
        <w:rPr>
          <w:rFonts w:ascii="Times New Roman" w:hAnsi="Times New Roman" w:cs="Times New Roman"/>
          <w:b/>
          <w:sz w:val="24"/>
          <w:szCs w:val="24"/>
        </w:rPr>
        <w:t>ötöst,ha</w:t>
      </w:r>
      <w:proofErr w:type="spellEnd"/>
      <w:r w:rsidRPr="000F63D9">
        <w:rPr>
          <w:rFonts w:ascii="Times New Roman" w:hAnsi="Times New Roman" w:cs="Times New Roman"/>
          <w:b/>
          <w:sz w:val="24"/>
          <w:szCs w:val="24"/>
        </w:rPr>
        <w:t xml:space="preserve"> teljes mértékben</w:t>
      </w:r>
    </w:p>
    <w:tbl>
      <w:tblPr>
        <w:tblW w:w="0" w:type="auto"/>
        <w:tblInd w:w="-4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9"/>
        <w:gridCol w:w="567"/>
        <w:gridCol w:w="567"/>
        <w:gridCol w:w="567"/>
        <w:gridCol w:w="567"/>
        <w:gridCol w:w="567"/>
        <w:gridCol w:w="425"/>
        <w:gridCol w:w="425"/>
      </w:tblGrid>
      <w:tr w:rsidR="000F63D9" w:rsidTr="00201CD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63D9" w:rsidRDefault="000F63D9" w:rsidP="00201CD5">
            <w:r>
              <w:t>félelemmel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X</w:t>
            </w:r>
          </w:p>
        </w:tc>
      </w:tr>
      <w:tr w:rsidR="000F63D9" w:rsidTr="00201CD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63D9" w:rsidRDefault="000F63D9" w:rsidP="00201CD5">
            <w:r>
              <w:t>örömmel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X</w:t>
            </w:r>
          </w:p>
        </w:tc>
      </w:tr>
      <w:tr w:rsidR="000F63D9" w:rsidTr="00201CD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63D9" w:rsidRDefault="000F63D9" w:rsidP="00201CD5">
            <w:r>
              <w:t>várakozással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3D9" w:rsidRDefault="000F63D9" w:rsidP="00201CD5">
            <w:pPr>
              <w:jc w:val="center"/>
            </w:pPr>
            <w:r>
              <w:t>X</w:t>
            </w:r>
          </w:p>
        </w:tc>
      </w:tr>
    </w:tbl>
    <w:p w:rsidR="009D7E31" w:rsidRDefault="000F63D9" w:rsidP="009D7E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9</w:t>
      </w:r>
      <w:r w:rsidR="009D7E31" w:rsidRPr="00707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Iskolai végzettség</w:t>
      </w:r>
      <w:r w:rsidR="00405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 az elhurcolás pillanatában</w:t>
      </w:r>
    </w:p>
    <w:p w:rsidR="00405413" w:rsidRPr="00287451" w:rsidRDefault="00405413" w:rsidP="003A6C99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1 </w:t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sym w:font="Symbol" w:char="F02D"/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nem járt iskolába;   2</w:t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sym w:font="Symbol" w:char="F02D"/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1-4. osztály;   3 </w:t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sym w:font="Symbol" w:char="F02D"/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5-8. osztály;  4 </w:t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sym w:font="Symbol" w:char="F02D"/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szakiskola, szakmunkásképző;  5 </w:t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sym w:font="Symbol" w:char="F02D"/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középiskola;  6 </w:t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sym w:font="Symbol" w:char="F02D"/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főiskola, egyetem, felsőfokú technikum; </w:t>
      </w:r>
      <w:r w:rsidR="008B0A3B"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9</w:t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sym w:font="Symbol" w:char="F02D"/>
      </w:r>
      <w:r w:rsidRPr="0028745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nem tudom</w:t>
      </w:r>
    </w:p>
    <w:p w:rsidR="009D7E31" w:rsidRPr="00405413" w:rsidRDefault="000F63D9" w:rsidP="003A6C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10</w:t>
      </w:r>
      <w:r w:rsidR="00405413" w:rsidRPr="00405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Hogyan emlékszik vissza? </w:t>
      </w:r>
      <w:r w:rsidR="007074BC" w:rsidRPr="00405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Szerette azt, amit </w:t>
      </w:r>
      <w:r w:rsidR="00405413" w:rsidRPr="00405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dolgozott</w:t>
      </w:r>
      <w:r w:rsidR="007074BC" w:rsidRPr="00405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(tanul</w:t>
      </w:r>
      <w:r w:rsidR="00405413" w:rsidRPr="00405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</w:t>
      </w:r>
      <w:r w:rsidR="007074BC" w:rsidRPr="00405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)? </w:t>
      </w:r>
    </w:p>
    <w:p w:rsidR="00405413" w:rsidRPr="00405413" w:rsidRDefault="00405413" w:rsidP="003A6C99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1-egyáltalán nem, 2-inkább nem, 3-inkább igen, 4-teljes mértékben</w:t>
      </w:r>
      <w:r w:rsid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9-nem tudom, 0</w:t>
      </w:r>
      <w:r w:rsid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-nem akar válaszolni</w:t>
      </w:r>
    </w:p>
    <w:p w:rsidR="00735735" w:rsidRPr="008B0A3B" w:rsidRDefault="000F63D9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11</w:t>
      </w:r>
      <w:r w:rsidR="003E14BA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Tagja volt-e valamilyen pártnak?</w:t>
      </w:r>
      <w:r w:rsidR="00E438BF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1. 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igen</w:t>
      </w:r>
      <w:r w:rsidR="003E14BA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mégpedig: ………………………….</w:t>
      </w:r>
      <w:r w:rsid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2.  nem        9. nem tudja, nem emlékszik</w:t>
      </w:r>
      <w:r w:rsidR="00E438BF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     X.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válaszol</w:t>
      </w:r>
    </w:p>
    <w:p w:rsidR="00735735" w:rsidRPr="003A6C99" w:rsidRDefault="000F63D9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12</w:t>
      </w:r>
      <w:r w:rsidR="00E438BF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Tudták-e előre (közölték-e Önökkel) hová viszik?</w:t>
      </w:r>
      <w:r w:rsid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(Figyelem a kérdés nem válasza még egy kérdést rejt!)</w:t>
      </w:r>
    </w:p>
    <w:p w:rsidR="00735735" w:rsidRPr="008B0A3B" w:rsidRDefault="00E438BF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735735" w:rsidRPr="008B0A3B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igen      2. nem  </w:t>
      </w:r>
      <w:r w:rsidR="003A6C99" w:rsidRPr="008B0A3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2.1 Ha nem, megtudták-e hogy hová vitték? 1-igen, </w:t>
      </w:r>
      <w:r w:rsidR="000F63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mégpedig: …………………………</w:t>
      </w:r>
      <w:r w:rsidR="003A6C99" w:rsidRPr="008B0A3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2-nem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3. nem emlékszik            9. nem tudja      X.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válaszol</w:t>
      </w:r>
    </w:p>
    <w:p w:rsidR="00735735" w:rsidRPr="003A6C99" w:rsidRDefault="000F63D9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13</w:t>
      </w:r>
      <w:r w:rsidR="00E438BF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Emlékszik arra, h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ogyan zajlott helyben az összegyűjtésük?</w:t>
      </w:r>
    </w:p>
    <w:p w:rsidR="00735735" w:rsidRPr="00735735" w:rsidRDefault="00E438BF" w:rsidP="008B0A3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 kidobolta a kisbíró 2. mindenki ment, ő is ment 3.fogták és elvitté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4. behívót kapott  5. 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katonaköteles volt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és menni kellett 6. nem válaszol       9.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  nem tudja        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10</w:t>
      </w:r>
      <w:r w:rsidR="003A6C99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. 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egyéb</w:t>
      </w:r>
      <w:r w:rsidR="003E14BA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mégpedig:</w:t>
      </w:r>
      <w:r w:rsidR="003E14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…………………………………</w:t>
      </w:r>
    </w:p>
    <w:p w:rsidR="00E438BF" w:rsidRPr="003A6C99" w:rsidRDefault="000F63D9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14</w:t>
      </w:r>
      <w:r w:rsidR="00E438BF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Voltak-e más nemzetiségűek is Önnel</w:t>
      </w:r>
      <w:r w:rsidR="00E438BF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táborban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?</w:t>
      </w:r>
      <w:r w:rsidR="003A6C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1-</w:t>
      </w:r>
      <w:r w:rsidR="00E438BF" w:rsidRP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igen, mégpedig: ……</w:t>
      </w:r>
      <w:r w:rsid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</w:t>
      </w:r>
      <w:r w:rsidR="007915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</w:t>
      </w:r>
      <w:r w:rsid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....2. nem     </w:t>
      </w:r>
      <w:r w:rsidR="00E438BF" w:rsidRP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9. nem tudja   X nem válaszol</w:t>
      </w:r>
    </w:p>
    <w:p w:rsidR="00735735" w:rsidRPr="00735735" w:rsidRDefault="000F63D9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15</w:t>
      </w:r>
      <w:r w:rsidR="00E438BF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Érezte-e hátrányát </w:t>
      </w:r>
      <w:r w:rsidR="00791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nemzetiségének 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?</w:t>
      </w:r>
      <w:r w:rsidR="003A6C9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1-</w:t>
      </w:r>
      <w:r w:rsidR="003A6C99" w:rsidRP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igen, mégpedig: ……</w:t>
      </w:r>
      <w:r w:rsid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</w:t>
      </w:r>
      <w:r w:rsidR="007915C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……………………..</w:t>
      </w:r>
      <w:r w:rsid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……......2. nem     </w:t>
      </w:r>
      <w:r w:rsidR="003A6C99" w:rsidRPr="003A6C9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9. nem tudja   X nem válaszol</w:t>
      </w:r>
    </w:p>
    <w:p w:rsidR="00B6506A" w:rsidRPr="003A6C99" w:rsidRDefault="000F63D9" w:rsidP="003A6C99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16</w:t>
      </w:r>
      <w:r w:rsidR="00B6506A" w:rsidRPr="003A6C9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. Ha több nemzetiségű táborban voltak, melyik nemzetiséggel voltak a leginkább baráti/bajtársi kapcsolatban? Meg tudná indokolni a válaszát?</w:t>
      </w:r>
    </w:p>
    <w:p w:rsidR="00B6506A" w:rsidRDefault="00B6506A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6506A" w:rsidRDefault="00B6506A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8B0A3B" w:rsidRDefault="008B0A3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br w:type="page"/>
      </w:r>
    </w:p>
    <w:p w:rsidR="00075105" w:rsidRDefault="000F63D9" w:rsidP="00D41EA9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17</w:t>
      </w:r>
      <w:r w:rsidR="00E438BF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Ön szerint mi vol</w:t>
      </w:r>
      <w:r w:rsidR="00E438BF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t az oka annak, hogy elvitték a 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magyar </w:t>
      </w:r>
      <w:r w:rsidR="003A6C99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nőket/</w:t>
      </w:r>
      <w:r w:rsidR="00735735" w:rsidRPr="003A6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férfiakat? (több válasz is lehetséges)</w:t>
      </w:r>
      <w:r w:rsidR="003A6C99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</w:t>
      </w:r>
      <w:r w:rsidR="00735735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bűnös ne</w:t>
      </w:r>
      <w:r w:rsidR="00E438BF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mzetnek tartottak  2. </w:t>
      </w:r>
      <w:r w:rsidR="00735735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meg akarták g</w:t>
      </w:r>
      <w:r w:rsidR="00E438BF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yengíteni a magyar közösséget 3. az új hatalom félt tőlünk  4.</w:t>
      </w:r>
      <w:r w:rsidR="00735735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  <w:r w:rsidR="00E438BF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csak dolgoztatni akartak</w:t>
      </w:r>
      <w:r w:rsidR="00D871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a háborús jóvátétel miatt</w:t>
      </w:r>
      <w:r w:rsidR="00E438BF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5.</w:t>
      </w:r>
      <w:r w:rsidR="00735735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  <w:r w:rsidR="00E438BF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ellenségnek tartottak minket; 6. a S</w:t>
      </w:r>
      <w:r w:rsidR="00A712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zovjetunió erőt mutatott fel,  7</w:t>
      </w:r>
      <w:r w:rsidR="00E438BF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.a kommunisták </w:t>
      </w:r>
      <w:r w:rsidR="002A3611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falusi hívei jelentettek fel  </w:t>
      </w:r>
      <w:r w:rsidR="00A712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8</w:t>
      </w:r>
      <w:r w:rsidR="00E7119D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. emberi irigységből ad</w:t>
      </w:r>
      <w:r w:rsid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ódó feljelentés miatt vitték el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9-egyéb, mégpedig: …………………………………………………………………………………………………..</w:t>
      </w:r>
      <w:r w:rsidR="002A3611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</w:t>
      </w:r>
      <w:r w:rsidR="002A3611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.</w:t>
      </w:r>
      <w:r w:rsidR="00735735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  <w:r w:rsidR="002A3611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nem tudja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;</w:t>
      </w:r>
      <w:r w:rsidR="002A3611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X.</w:t>
      </w:r>
      <w:r w:rsidR="00735735" w:rsidRPr="0048073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nem válaszol</w:t>
      </w:r>
    </w:p>
    <w:p w:rsidR="00735735" w:rsidRPr="001974BF" w:rsidRDefault="000F63D9" w:rsidP="003A6C9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18</w:t>
      </w:r>
      <w:r w:rsidR="00E7119D" w:rsidRPr="00197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197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</w:t>
      </w:r>
      <w:r w:rsidR="00E7119D" w:rsidRPr="00197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kkoriban a</w:t>
      </w:r>
      <w:r w:rsidR="00735735" w:rsidRPr="00197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hatóságok indokolták-e valamivel, miért viszik az embereket?  </w:t>
      </w:r>
    </w:p>
    <w:p w:rsidR="001974BF" w:rsidRPr="008B0A3B" w:rsidRDefault="00E7119D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  <w:t>igen, mégpedig: …………………………….......................</w:t>
      </w:r>
      <w:r w:rsidR="001974BF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............................</w:t>
      </w:r>
    </w:p>
    <w:p w:rsidR="00735735" w:rsidRPr="008B0A3B" w:rsidRDefault="00E7119D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2. nem     </w:t>
      </w:r>
      <w:r w:rsidR="001974BF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 X nem válaszol</w:t>
      </w:r>
      <w:r w:rsidR="00735735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E7119D" w:rsidRPr="001974BF" w:rsidRDefault="000F63D9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19</w:t>
      </w:r>
      <w:r w:rsidR="00E7119D" w:rsidRPr="00197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A következő években a hatóságok indokolták-e valamivel, hogy miért vitték el az embereket?  </w:t>
      </w:r>
    </w:p>
    <w:p w:rsidR="00E7119D" w:rsidRPr="008B0A3B" w:rsidRDefault="00E7119D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  <w:t>igen, mégpedig: …………………………….......................................................</w:t>
      </w:r>
    </w:p>
    <w:p w:rsidR="00E7119D" w:rsidRPr="008B0A3B" w:rsidRDefault="00E7119D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2. nem     </w:t>
      </w:r>
      <w:r w:rsidR="001974BF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  X nem válaszol</w:t>
      </w:r>
      <w:r w:rsidR="001974BF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735735" w:rsidRPr="001974BF" w:rsidRDefault="000F63D9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  <w:r w:rsidR="00B6506A" w:rsidRPr="001974B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Ön mit gondol, miért vitték el? </w:t>
      </w:r>
    </w:p>
    <w:p w:rsidR="00735735" w:rsidRDefault="00B6506A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……………………………………………………………………………………………….</w:t>
      </w:r>
    </w:p>
    <w:p w:rsidR="00B6506A" w:rsidRPr="00D00A63" w:rsidRDefault="00B6506A" w:rsidP="001974B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X. nem válaszol</w:t>
      </w:r>
    </w:p>
    <w:p w:rsidR="00B66227" w:rsidRPr="008B0A3B" w:rsidRDefault="000F63D9" w:rsidP="008B0A3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</w:t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Hogyan fogadta a település lakossága, az utca, a szomszédok, hogy Önt és másokat elhurcolták? (Egy választ kérünk!)</w:t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B66227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8B0A3B" w:rsidRPr="008B0A3B" w:rsidRDefault="00B66227" w:rsidP="008B0A3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 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sajnálkoztak; 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  <w:t xml:space="preserve">2 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közömbösek voltak; 3 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vegyesen; 4 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örültek, hogy nem őket vitték el</w:t>
      </w:r>
      <w:r w:rsidR="008B0A3B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9. nem tudja, nem </w:t>
      </w:r>
      <w:r w:rsidR="00D00A63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emlékszik X</w:t>
      </w:r>
      <w:r w:rsidR="008B0A3B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válaszol</w:t>
      </w:r>
      <w:r w:rsidR="008B0A3B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B6506A" w:rsidRPr="00735735" w:rsidRDefault="000F63D9" w:rsidP="008B0A3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22</w:t>
      </w:r>
      <w:r w:rsidR="00B6506A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735735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Mennyi i</w:t>
      </w:r>
      <w:r w:rsidR="00735735"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dőt töltött a lágerben?</w:t>
      </w:r>
      <w:r w:rsidR="00B650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………………………..év; </w:t>
      </w:r>
      <w:r w:rsidR="00B6506A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X. nem válaszol</w:t>
      </w:r>
    </w:p>
    <w:p w:rsidR="00735735" w:rsidRPr="008B0A3B" w:rsidRDefault="000F63D9" w:rsidP="008B0A3B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23</w:t>
      </w:r>
      <w:r w:rsidR="00B6506A"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8B0A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Volt-e lehetőség a családdal való kapcsolattartásra?</w:t>
      </w:r>
    </w:p>
    <w:p w:rsidR="004E6BA8" w:rsidRPr="008B0A3B" w:rsidRDefault="00B6506A" w:rsidP="00F4424D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igen,  bármikor meglátogathat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tak  vagy írhattak levelet     2.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a családtagoknak csak a küldeményeiket, leveleiket adták át,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a látogatás meg volt tiltva  3.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se látogatni, se kül</w:t>
      </w:r>
      <w:r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deményt nem lehetett küldeni  4. 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a családtagok nem tudták,  hol </w:t>
      </w:r>
      <w:r w:rsidR="004E6BA8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vagyok  9. nem tudja</w:t>
      </w:r>
      <w:r w:rsidR="008B0A3B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nem emlékszik</w:t>
      </w:r>
      <w:r w:rsidR="004E6BA8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 X.</w:t>
      </w:r>
      <w:r w:rsidR="00735735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válaszol </w:t>
      </w:r>
    </w:p>
    <w:p w:rsidR="00735735" w:rsidRPr="00F4424D" w:rsidRDefault="000F63D9" w:rsidP="00F4424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24</w:t>
      </w:r>
      <w:r w:rsidR="004E6BA8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lágerben raboskodók írhattak levelet haza</w:t>
      </w:r>
      <w:r w:rsid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készíthettek</w:t>
      </w:r>
      <w:r w:rsid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naplót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?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igen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; a mai napig megvannak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     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2. igen, de már nincsenek meg, 3. nem      9. nem tudja      X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 nem válaszol</w:t>
      </w:r>
    </w:p>
    <w:p w:rsidR="00735735" w:rsidRPr="000F63D9" w:rsidRDefault="000F63D9" w:rsidP="00F4424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25</w:t>
      </w:r>
      <w:r w:rsidR="004E6BA8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Van-e olyan maradandó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egészség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károsodása, amit a lágerben szerzett?</w:t>
      </w:r>
      <w:r w:rsidR="004E6BA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</w:t>
      </w:r>
      <w:r w:rsidR="00735735" w:rsidRPr="0073573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="00735735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van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, </w:t>
      </w:r>
      <w:r w:rsidR="004E6BA8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2.</w:t>
      </w:r>
      <w:r w:rsidR="00735735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nincs       </w:t>
      </w:r>
      <w:r w:rsidR="004E6BA8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        X.</w:t>
      </w:r>
      <w:r w:rsidR="00735735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válaszol    </w:t>
      </w:r>
    </w:p>
    <w:p w:rsidR="004E6BA8" w:rsidRPr="003807AC" w:rsidRDefault="000F63D9" w:rsidP="00F4424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26</w:t>
      </w:r>
      <w:r w:rsidR="004E6BA8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Volt-e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ismerőse, rokona, falubélije ugyanabban a táborban?</w:t>
      </w:r>
      <w:r w:rsidR="004E6BA8" w:rsidRPr="003807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 igen, mégpedig: …………………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fő </w:t>
      </w:r>
      <w:r w:rsidR="004E6BA8" w:rsidRPr="003807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    2. nem      9. nem tudja      X  nem válaszol</w:t>
      </w:r>
    </w:p>
    <w:p w:rsidR="00735735" w:rsidRPr="00F4424D" w:rsidRDefault="000F63D9" w:rsidP="000F6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27</w:t>
      </w:r>
      <w:r w:rsidR="004E6BA8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Őrzői közt volt-e magyarul tudó, magyar nemzetiségű?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igen</w:t>
      </w:r>
      <w:r w:rsid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volt magyar nemzetiségű   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2.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magyar nemzetiségű nem volt, de vo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lt olyan, aki tudott magyarul  3.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volt magy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arul tudó   4.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emlékszik  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</w:t>
      </w:r>
      <w:r w:rsidR="00735735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 nem tudja   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X. nem válaszol</w:t>
      </w:r>
    </w:p>
    <w:p w:rsidR="00735735" w:rsidRPr="00F4424D" w:rsidRDefault="000F63D9" w:rsidP="00F4424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28</w:t>
      </w:r>
      <w:r w:rsidR="004E6BA8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Hogy sikerült hazajönni?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735735" w:rsidRPr="00F4424D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</w:t>
      </w:r>
      <w:r w:rsidR="00F4424D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megszökött    2. hazaengedt</w:t>
      </w:r>
      <w:r w:rsid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é</w:t>
      </w:r>
      <w:r w:rsidR="00F4424D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k </w:t>
      </w:r>
      <w:r w:rsidR="003807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3-nem jött haza, a táborban meghalt, 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X. nem válaszol</w:t>
      </w:r>
    </w:p>
    <w:p w:rsidR="000F63D9" w:rsidRPr="000F63D9" w:rsidRDefault="000F63D9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 w:rsidRPr="000F63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29. Hogyan és mikor értesültek arról, hogy hazaengedik elhurcolt hozzátartozójukat? </w:t>
      </w:r>
    </w:p>
    <w:p w:rsidR="000F63D9" w:rsidRPr="00F4424D" w:rsidRDefault="000F63D9" w:rsidP="000F63D9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E6BA8" w:rsidRPr="00735735" w:rsidRDefault="000F63D9" w:rsidP="00F4424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30</w:t>
      </w:r>
      <w:r w:rsidR="004E6BA8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Kapott-e segítséget a táborban ottléte alatt?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 igen, mégpedig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: ………………</w:t>
      </w:r>
      <w:r w:rsidR="00444C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……………..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………………..............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2. nem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;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9. nem tudja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X 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nem válaszol</w:t>
      </w:r>
    </w:p>
    <w:p w:rsidR="004E6BA8" w:rsidRPr="00735735" w:rsidRDefault="000F63D9" w:rsidP="00F4424D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31</w:t>
      </w:r>
      <w:r w:rsidR="004E6BA8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F442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Segített-e Ön valakinek a táborban?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 igen, mégpedig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: …………………</w:t>
      </w:r>
      <w:r w:rsidR="00444C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…………………………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…..</w:t>
      </w:r>
      <w:r w:rsidR="00444C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……..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  2. nem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9. nem tudja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4E6BA8" w:rsidRPr="00F4424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X  nem válaszol</w:t>
      </w:r>
    </w:p>
    <w:p w:rsidR="004E6BA8" w:rsidRPr="00254C72" w:rsidRDefault="000F63D9" w:rsidP="00444C4D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32</w:t>
      </w:r>
      <w:r w:rsidR="004E6BA8" w:rsidRPr="00444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444C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Segített-e Ön valakinek megszökni?</w:t>
      </w:r>
      <w:r w:rsidR="004E6BA8" w:rsidRPr="00254C7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 igen;  2. nem      9. nem tudja      X  nem válaszol</w:t>
      </w:r>
    </w:p>
    <w:p w:rsidR="00735735" w:rsidRPr="00735735" w:rsidRDefault="00735735" w:rsidP="00254C72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7357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II. Az elhurcolás időszakának </w:t>
      </w:r>
      <w:r w:rsidR="006660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családi emlékezete</w:t>
      </w:r>
      <w:r w:rsidR="002B48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; újra Magyarországon</w:t>
      </w:r>
    </w:p>
    <w:p w:rsidR="00735735" w:rsidRPr="00953515" w:rsidRDefault="000F63D9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33</w:t>
      </w:r>
      <w:r w:rsidR="0095351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Hogy tudott beilleszkedni hazatérte után?</w:t>
      </w:r>
    </w:p>
    <w:p w:rsidR="00735735" w:rsidRPr="00953515" w:rsidRDefault="00953515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könnyen, nem éreztették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velem elhurcolásom hátrányát 2.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éreztették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velem, hogy elhurcolt voltam 3. nehéz volt a beilleszkedés 9.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tudja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nem emlékszik, X-nem válaszol</w:t>
      </w:r>
    </w:p>
    <w:p w:rsidR="00735735" w:rsidRPr="00953515" w:rsidRDefault="000F63D9" w:rsidP="000F6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34</w:t>
      </w:r>
      <w:r w:rsidR="0095351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Hazaérve elmondhatta-e, hogy hol volt, hogy ott mi történt?</w:t>
      </w:r>
    </w:p>
    <w:p w:rsidR="00735735" w:rsidRPr="00953515" w:rsidRDefault="00953515" w:rsidP="000F6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igen, bárkinek elmondh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attam</w:t>
      </w:r>
      <w:r w:rsid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 és el is mondtam</w:t>
      </w:r>
      <w:r w:rsidR="000F6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2. 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tilos volt róla beszé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lni, de én azért elmondtam    3. 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lehetett róla beszélni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de én inkább hallgattam</w:t>
      </w:r>
      <w:r w:rsidR="000F63D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4.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nem lehetett róla beszélni</w:t>
      </w:r>
      <w:r w:rsid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és én nem is beszéltem   </w:t>
      </w:r>
      <w:r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emlékszik, X-nem válaszol</w:t>
      </w:r>
    </w:p>
    <w:p w:rsidR="00953515" w:rsidRDefault="0095351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735735" w:rsidRPr="00953515" w:rsidRDefault="000F63D9" w:rsidP="00953515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35</w:t>
      </w:r>
      <w:r w:rsidR="0095351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Kinek beszélt a táborban töltött időszakról? (több válasz is lehetséges)</w:t>
      </w:r>
      <w:r w:rsidR="00D41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1</w:t>
      </w:r>
      <w:r w:rsidR="0095351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.  csak a családnak    2.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rokonoknak, ismerősöknek   </w:t>
      </w:r>
      <w:r w:rsidR="0095351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3.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az egész falunak/városnak, mi</w:t>
      </w:r>
      <w:r w:rsidR="0095351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ndenkinek aki megkérdezett     4.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senkinek nem beszéltem    </w:t>
      </w:r>
      <w:r w:rsidR="0095351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emlékszik, X-nem válaszol</w:t>
      </w:r>
    </w:p>
    <w:p w:rsidR="00953515" w:rsidRPr="00953515" w:rsidRDefault="000F63D9" w:rsidP="00953515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36</w:t>
      </w:r>
      <w:r w:rsidR="0095351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Kapott-e kártérítést?</w:t>
      </w:r>
      <w:r w:rsidR="00953515" w:rsidRPr="00953515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1.</w:t>
      </w:r>
      <w:r w:rsidR="00735735" w:rsidRPr="00953515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</w:t>
      </w:r>
      <w:r w:rsidR="0095351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igen, igényeltem, 2. igen, nem igényeltem, 3.</w:t>
      </w:r>
      <w:r w:rsidR="0073573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     </w:t>
      </w:r>
      <w:r w:rsidR="00953515" w:rsidRPr="0095351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emlékszik, X-nem válaszol</w:t>
      </w:r>
    </w:p>
    <w:p w:rsidR="00735735" w:rsidRPr="00735735" w:rsidRDefault="000F63D9" w:rsidP="009535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37</w:t>
      </w:r>
      <w:r w:rsidR="0095351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Hogy emlékszik, van-e/volt-e 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Önben harag az </w:t>
      </w:r>
      <w:r w:rsidR="0095351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elhurcolás 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miatt?</w:t>
      </w:r>
      <w:r w:rsidR="0095351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1.</w:t>
      </w:r>
      <w:r w:rsidR="0073573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</w:t>
      </w:r>
      <w:r w:rsidR="0095351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igen   2. </w:t>
      </w:r>
      <w:r w:rsidR="0073573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nem     </w:t>
      </w:r>
      <w:r w:rsidR="0095351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nem tudja, nem emlékszik, X-nem válaszol</w:t>
      </w:r>
    </w:p>
    <w:p w:rsidR="00735735" w:rsidRPr="00735735" w:rsidRDefault="000F63D9" w:rsidP="00D41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38</w:t>
      </w:r>
      <w:r w:rsidR="0095351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Abban az esetben, ha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37</w:t>
      </w:r>
      <w:r w:rsidR="00735735" w:rsidRPr="00953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kérdésre igennel válaszolt. Kire haragszik?</w:t>
      </w:r>
      <w:r w:rsid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1. </w:t>
      </w:r>
      <w:r w:rsidR="0073573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rendszerre  </w:t>
      </w:r>
      <w:r w:rsidR="0095351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  a kommunistákra  3. feljelentőire  4.</w:t>
      </w:r>
      <w:r w:rsidR="0073573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egyéb</w:t>
      </w:r>
      <w:r w:rsidR="0095351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re, mégpedig: </w:t>
      </w:r>
      <w:r w:rsidR="009535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……………………………………….</w:t>
      </w:r>
      <w:r w:rsidR="00735735" w:rsidRPr="007357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   </w:t>
      </w:r>
      <w:r w:rsidR="00953515" w:rsidRPr="009535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nem tudja, nem emlékszik, X-nem válaszol</w:t>
      </w:r>
    </w:p>
    <w:p w:rsidR="007863D2" w:rsidRPr="008B0A3B" w:rsidRDefault="000F63D9" w:rsidP="004134EF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39</w:t>
      </w:r>
      <w:r w:rsidR="007863D2" w:rsidRPr="008B0A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Hogyan fogadta a település lakosság</w:t>
      </w:r>
      <w:r w:rsidR="00413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a, az utca, a szomszédok, hogy </w:t>
      </w:r>
      <w:r w:rsidR="007863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visszajött</w:t>
      </w:r>
      <w:r w:rsidR="004134E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az elhurcolt</w:t>
      </w:r>
      <w:r w:rsidR="007863D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? (Egy választ kérünk!) </w:t>
      </w:r>
      <w:r w:rsidR="007863D2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1-sajnálkozt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ak; 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ab/>
        <w:t xml:space="preserve">2 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közömbösek voltak; 3 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vegyesen; 4 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örül</w:t>
      </w:r>
      <w:r w:rsid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tek 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  X nem válaszol</w:t>
      </w:r>
      <w:r w:rsidR="007863D2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735735" w:rsidRPr="00735735" w:rsidRDefault="000F63D9" w:rsidP="00786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40</w:t>
      </w:r>
      <w:r w:rsidR="007863D2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735735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Az egykori foglyok közül tart</w:t>
      </w:r>
      <w:r w:rsidR="007863D2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otta</w:t>
      </w:r>
      <w:r w:rsidR="00735735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-e valakivel kapcsolatot?</w:t>
      </w:r>
      <w:r w:rsidR="007863D2" w:rsidRPr="00D00A6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1-ig</w:t>
      </w:r>
      <w:r w:rsidR="00735735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en</w:t>
      </w:r>
      <w:r w:rsidR="007863D2" w:rsidRPr="00D00A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; 2-nem,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  X nem válaszol</w:t>
      </w:r>
      <w:r w:rsidR="007863D2" w:rsidRPr="008B0A3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7863D2" w:rsidRPr="007863D2" w:rsidRDefault="000F63D9" w:rsidP="0078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41</w:t>
      </w:r>
      <w:r w:rsidR="007863D2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A rendszervált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oz</w:t>
      </w:r>
      <w:r w:rsidR="007863D2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ás után tagja volt-e</w:t>
      </w:r>
      <w:r w:rsidR="00735735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valamilyen pártnak, szövetségnek</w:t>
      </w:r>
      <w:r w:rsid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, civil szervezetnek </w:t>
      </w:r>
      <w:r w:rsidR="00735735" w:rsidRPr="00786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?</w:t>
      </w:r>
      <w:r w:rsidR="007863D2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</w:t>
      </w:r>
      <w:r w:rsidR="00735735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igen</w:t>
      </w:r>
      <w:r w:rsidR="007863D2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, mégpedig:………………………………..2-nem</w:t>
      </w:r>
      <w:r w:rsidR="00735735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      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  X nem válaszol</w:t>
      </w:r>
      <w:r w:rsidR="007863D2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</w:p>
    <w:p w:rsidR="007863D2" w:rsidRPr="007863D2" w:rsidRDefault="000F63D9" w:rsidP="00786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42</w:t>
      </w:r>
      <w:r w:rsidR="007863D2" w:rsidRPr="00AB5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A hazajövetel után az elhurcolt leginkább (A legjellemzőbb választ kérjük!) </w:t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 </w:t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lakóhelyén; 2 </w:t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máshol a megyében, 3 </w:t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más megyében; 4 </w:t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a megyeszékhelyen; 5 </w:t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7863D2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a fővárosban dolgozott? </w:t>
      </w:r>
      <w:r w:rsidR="007863D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  X nem válaszol</w:t>
      </w:r>
      <w:r w:rsidR="007863D2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</w:p>
    <w:p w:rsidR="00AB53C3" w:rsidRDefault="000F63D9" w:rsidP="00AB5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43</w:t>
      </w:r>
      <w:r w:rsidR="007863D2" w:rsidRPr="00AB5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7863D2" w:rsidRPr="00AB5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  <w:t xml:space="preserve">Milyen beosztásokat töltött be leginkább? (A </w:t>
      </w:r>
      <w:r w:rsidR="00AB5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legjellemzőbb választ kérjük!)</w:t>
      </w:r>
      <w:r w:rsidR="00AB5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</w:p>
    <w:p w:rsidR="00AB53C3" w:rsidRPr="00AB53C3" w:rsidRDefault="007863D2" w:rsidP="00AB53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 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vezető, értelmiségi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;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2 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szellemi dolgozó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3 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művezető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4 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mg-i betanított munkás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5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mg-i szakképzett munkás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;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 6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ipari betanított munkás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7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ipari szakképzett munkás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8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kisiparos vagy segítő családtag (ipari önálló munkás)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szolgáltatási/kereskedelmi dolgozó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10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háztartásbeli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11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nyugdíjas</w:t>
      </w:r>
      <w:r w:rsidR="00AB53C3"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rokkantnyugdíjas, 12</w:t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AB53C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egyéb, mégpedig: .................................................</w:t>
      </w:r>
      <w:r w:rsidR="00AB53C3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</w:t>
      </w:r>
      <w:r w:rsidR="0007510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</w:t>
      </w:r>
      <w:r w:rsidR="00AB53C3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.nem tudja, nem emlékszik  X nem válaszol</w:t>
      </w:r>
      <w:r w:rsidR="00AB53C3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</w:p>
    <w:p w:rsidR="00D41EA9" w:rsidRDefault="000F63D9" w:rsidP="00D41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44</w:t>
      </w:r>
      <w:r w:rsidR="00D41EA9" w:rsidRPr="00D41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 </w:t>
      </w:r>
      <w:r w:rsidR="007863D2" w:rsidRPr="00D41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Milyen munkahelyen dolgozott leginkább? (A le</w:t>
      </w:r>
      <w:r w:rsidR="00D41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gjellemzőbb választ kérjük!)</w:t>
      </w:r>
      <w:r w:rsidR="00D41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ab/>
      </w:r>
    </w:p>
    <w:p w:rsidR="007863D2" w:rsidRPr="00D41EA9" w:rsidRDefault="007863D2" w:rsidP="00D41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ipari, építőipari vállalat/szövetkezet</w:t>
      </w:r>
      <w:r w:rsidR="00D41EA9"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2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mezőgazdaság, állami gazdaság, szövetkezet, erdőgazdaság</w:t>
      </w:r>
      <w:r w:rsidR="00D41EA9"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3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szállítás vagy hírközlés</w:t>
      </w:r>
      <w:r w:rsidR="00D41EA9"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4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kereskedelmi/szolgáltatási vállalat</w:t>
      </w:r>
      <w:r w:rsidR="00D41EA9"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;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 5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egészségügyi, kulturális, oktatási, közigazgatási intézmény</w:t>
      </w:r>
      <w:r w:rsidR="00D41EA9"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;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6 </w:t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P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önálló, segítő családtag</w:t>
      </w:r>
      <w:r w:rsidR="00D41EA9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9. nem tudja, nem emlékszik  X nem válaszol</w:t>
      </w:r>
      <w:r w:rsidR="00D41EA9" w:rsidRPr="007863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 </w:t>
      </w:r>
    </w:p>
    <w:p w:rsidR="007863D2" w:rsidRDefault="007863D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D41EA9" w:rsidRPr="00405413" w:rsidRDefault="000F63D9" w:rsidP="00E30F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45</w:t>
      </w:r>
      <w:r w:rsidR="00D41EA9" w:rsidRPr="007074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 Iskolai végzettség</w:t>
      </w:r>
      <w:r w:rsidR="00D41E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e a visszaérkezés utáni években? 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1 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járt iskolába;   2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proofErr w:type="spellStart"/>
      <w:r w:rsid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max</w:t>
      </w:r>
      <w:proofErr w:type="spellEnd"/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.</w:t>
      </w:r>
      <w:r w:rsid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8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osztály;  4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szakiskola, szakmunkásképző;  5 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középiskola;  6 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főiskola, egyetem, felsőfokú technikum; </w:t>
      </w:r>
      <w:r w:rsidR="00D41E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9</w:t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sym w:font="Symbol" w:char="F02D"/>
      </w:r>
      <w:r w:rsidR="00D41EA9" w:rsidRPr="004054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 xml:space="preserve"> nem tudom</w:t>
      </w:r>
    </w:p>
    <w:p w:rsidR="005C0A42" w:rsidRDefault="000F63D9" w:rsidP="00E30F1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46</w:t>
      </w:r>
      <w:r w:rsidR="005C0A42" w:rsidRPr="002E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r w:rsidR="005C0A42" w:rsidRPr="007357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Családi helyzete </w:t>
      </w:r>
      <w:r w:rsidR="005C0A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a visszaérkezés utáni években? </w:t>
      </w:r>
      <w:r w:rsidR="005C0A4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</w:t>
      </w:r>
      <w:r w:rsidR="005C0A42" w:rsidRPr="008B0A3B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</w:t>
      </w:r>
      <w:r w:rsidR="005C0A4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házas2. nőtlen, hajadon  3- elvált   4- özvegy   </w:t>
      </w:r>
      <w:r w:rsidR="00C27F7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X</w:t>
      </w:r>
      <w:r w:rsidR="005C0A42" w:rsidRPr="008B0A3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- nem válaszol</w:t>
      </w:r>
    </w:p>
    <w:p w:rsidR="00DA3BFB" w:rsidRPr="00DA3BFB" w:rsidRDefault="000F63D9" w:rsidP="00E30F1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47</w:t>
      </w:r>
      <w:r w:rsidR="00DA3BFB" w:rsidRPr="00DA3BF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 xml:space="preserve">. A visszaérkezés utáni években kellett-e tartani a kapcsolatot a helyi hatóságokkal? </w:t>
      </w:r>
    </w:p>
    <w:p w:rsidR="00DA3BFB" w:rsidRDefault="00DA3BFB" w:rsidP="00E30F1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1-igen, 2-nem, 9-nem tudom; nem emlékszem, X-nem akar válaszolni</w:t>
      </w:r>
    </w:p>
    <w:p w:rsidR="00DA3BFB" w:rsidRPr="00DA3BFB" w:rsidRDefault="000F63D9" w:rsidP="00E30F1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48</w:t>
      </w:r>
      <w:r w:rsidR="00DA3BFB" w:rsidRPr="00DA3BF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u-HU"/>
        </w:rPr>
        <w:t>. Gátolták-e helyi hatóságok az elhurcoltat vagy családját a visszaérkezés utáni években valamilyen cselekvésében (foglalkozás, költözés, továbbtanulás)?</w:t>
      </w:r>
    </w:p>
    <w:p w:rsidR="00DA3BFB" w:rsidRDefault="00DA3BFB" w:rsidP="00DA3BF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1-igen, mégpedig: ……………………………………………………………………………..</w:t>
      </w:r>
    </w:p>
    <w:p w:rsidR="00DA3BFB" w:rsidRDefault="00DA3BFB" w:rsidP="00DA3BF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2-nem, 9-nem tudom; nem emlékszem, X-nem akar válaszolni</w:t>
      </w:r>
    </w:p>
    <w:p w:rsidR="00004187" w:rsidRPr="00004187" w:rsidRDefault="000F63D9" w:rsidP="0000418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</w:t>
      </w:r>
      <w:r w:rsidR="00004187" w:rsidRPr="00004187">
        <w:rPr>
          <w:rFonts w:ascii="Times New Roman" w:hAnsi="Times New Roman" w:cs="Times New Roman"/>
          <w:b/>
          <w:sz w:val="24"/>
          <w:szCs w:val="24"/>
        </w:rPr>
        <w:t xml:space="preserve">. Gondjainak, problémáinak megoldásában mennyire számíthattak a következők segítségére a visszaérkezés </w:t>
      </w:r>
      <w:proofErr w:type="spellStart"/>
      <w:r w:rsidR="00004187" w:rsidRPr="00004187">
        <w:rPr>
          <w:rFonts w:ascii="Times New Roman" w:hAnsi="Times New Roman" w:cs="Times New Roman"/>
          <w:b/>
          <w:sz w:val="24"/>
          <w:szCs w:val="24"/>
        </w:rPr>
        <w:t>után</w:t>
      </w:r>
      <w:r w:rsidR="00004187" w:rsidRPr="00004187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="00004187" w:rsidRPr="00004187">
        <w:rPr>
          <w:rFonts w:ascii="Times New Roman" w:hAnsi="Times New Roman" w:cs="Times New Roman"/>
          <w:sz w:val="24"/>
          <w:szCs w:val="24"/>
        </w:rPr>
        <w:t xml:space="preserve"> osztályozzon az iskolában szokásos módon: adjon egyest, ha egyáltalán nem és adjon </w:t>
      </w:r>
      <w:proofErr w:type="spellStart"/>
      <w:r w:rsidR="00004187" w:rsidRPr="00004187">
        <w:rPr>
          <w:rFonts w:ascii="Times New Roman" w:hAnsi="Times New Roman" w:cs="Times New Roman"/>
          <w:sz w:val="24"/>
          <w:szCs w:val="24"/>
        </w:rPr>
        <w:t>ötöst,ha</w:t>
      </w:r>
      <w:proofErr w:type="spellEnd"/>
      <w:r w:rsidR="00004187" w:rsidRPr="00004187">
        <w:rPr>
          <w:rFonts w:ascii="Times New Roman" w:hAnsi="Times New Roman" w:cs="Times New Roman"/>
          <w:sz w:val="24"/>
          <w:szCs w:val="24"/>
        </w:rPr>
        <w:t xml:space="preserve"> teljes mértékben számíthat a segítségükre! 0-nem tudom, X - nem akar válaszolni</w:t>
      </w:r>
    </w:p>
    <w:p w:rsidR="00004187" w:rsidRDefault="00004187" w:rsidP="00004187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egyáltalán nem</w:t>
      </w:r>
      <w:r>
        <w:tab/>
        <w:t xml:space="preserve">          teljes mértékben</w:t>
      </w:r>
    </w:p>
    <w:tbl>
      <w:tblPr>
        <w:tblW w:w="0" w:type="auto"/>
        <w:tblInd w:w="-43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9"/>
        <w:gridCol w:w="567"/>
        <w:gridCol w:w="567"/>
        <w:gridCol w:w="567"/>
        <w:gridCol w:w="567"/>
        <w:gridCol w:w="567"/>
        <w:gridCol w:w="425"/>
        <w:gridCol w:w="425"/>
        <w:gridCol w:w="993"/>
      </w:tblGrid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r>
              <w:t xml:space="preserve">  1. családra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r>
              <w:t xml:space="preserve">  2. szűkebb rokonságra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r>
              <w:t xml:space="preserve">  3. szomszédokra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r>
              <w:t xml:space="preserve">  4. barátokra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r>
              <w:t xml:space="preserve">  5. (volt) munkatársakra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r>
              <w:t xml:space="preserve">  6. egyházra (gyülekezet, papok, lelkészek, stb.)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004187">
            <w:r>
              <w:t xml:space="preserve">  7. tanács dolgozóira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004187">
            <w:r>
              <w:t xml:space="preserve">  8. tanácselnök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004187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004187">
            <w:r>
              <w:t xml:space="preserve">  9. párttitkár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87" w:rsidRDefault="00004187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004187" w:rsidRDefault="00004187" w:rsidP="00B30F9A">
            <w:pPr>
              <w:jc w:val="right"/>
            </w:pPr>
          </w:p>
        </w:tc>
      </w:tr>
      <w:tr w:rsidR="00E858AD" w:rsidTr="00DA3BFB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58AD" w:rsidRDefault="00E858AD" w:rsidP="00004187">
            <w:r>
              <w:t>10, egyéb, mégpedig: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AD" w:rsidRDefault="00E858AD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AD" w:rsidRDefault="00E858AD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AD" w:rsidRDefault="00E858AD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AD" w:rsidRDefault="00E858AD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AD" w:rsidRDefault="00E858AD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58AD" w:rsidRDefault="00E858AD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8AD" w:rsidRDefault="00E858AD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E858AD" w:rsidRDefault="00E858AD" w:rsidP="00B30F9A">
            <w:pPr>
              <w:jc w:val="right"/>
            </w:pPr>
          </w:p>
        </w:tc>
      </w:tr>
    </w:tbl>
    <w:p w:rsidR="00C27F76" w:rsidRDefault="00C27F76" w:rsidP="00C27F76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F76" w:rsidRPr="00004187" w:rsidRDefault="000F63D9" w:rsidP="00C27F76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50</w:t>
      </w:r>
      <w:r w:rsidR="00C27F76" w:rsidRPr="000041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7F76">
        <w:rPr>
          <w:rFonts w:ascii="Times New Roman" w:hAnsi="Times New Roman" w:cs="Times New Roman"/>
          <w:b/>
          <w:sz w:val="24"/>
          <w:szCs w:val="24"/>
        </w:rPr>
        <w:t xml:space="preserve">Két kérdésben a magyar történelmi korszakokról kérdezzük! Melyiket tartja a legsikeresebbnek? </w:t>
      </w:r>
      <w:r w:rsidR="00C27F76" w:rsidRPr="00004187">
        <w:rPr>
          <w:rFonts w:ascii="Times New Roman" w:hAnsi="Times New Roman" w:cs="Times New Roman"/>
          <w:sz w:val="24"/>
          <w:szCs w:val="24"/>
        </w:rPr>
        <w:t xml:space="preserve">Kérem osztályozzon az iskolában szokásos módon: adjon egyest, ha egyáltalán nem és adjon </w:t>
      </w:r>
      <w:proofErr w:type="spellStart"/>
      <w:r w:rsidR="00C27F76" w:rsidRPr="00004187">
        <w:rPr>
          <w:rFonts w:ascii="Times New Roman" w:hAnsi="Times New Roman" w:cs="Times New Roman"/>
          <w:sz w:val="24"/>
          <w:szCs w:val="24"/>
        </w:rPr>
        <w:t>ötöst,ha</w:t>
      </w:r>
      <w:proofErr w:type="spellEnd"/>
      <w:r w:rsidR="00C27F76" w:rsidRPr="00004187">
        <w:rPr>
          <w:rFonts w:ascii="Times New Roman" w:hAnsi="Times New Roman" w:cs="Times New Roman"/>
          <w:sz w:val="24"/>
          <w:szCs w:val="24"/>
        </w:rPr>
        <w:t xml:space="preserve"> teljes mértékben </w:t>
      </w:r>
      <w:r w:rsidR="00C27F76">
        <w:rPr>
          <w:rFonts w:ascii="Times New Roman" w:hAnsi="Times New Roman" w:cs="Times New Roman"/>
          <w:sz w:val="24"/>
          <w:szCs w:val="24"/>
        </w:rPr>
        <w:t>sikeresnek tartja</w:t>
      </w:r>
      <w:r w:rsidR="00C27F76" w:rsidRPr="00004187">
        <w:rPr>
          <w:rFonts w:ascii="Times New Roman" w:hAnsi="Times New Roman" w:cs="Times New Roman"/>
          <w:sz w:val="24"/>
          <w:szCs w:val="24"/>
        </w:rPr>
        <w:t>! 0-nem tudom, X - nem akar válaszolni</w:t>
      </w:r>
    </w:p>
    <w:tbl>
      <w:tblPr>
        <w:tblW w:w="0" w:type="auto"/>
        <w:tblInd w:w="-7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567"/>
        <w:gridCol w:w="567"/>
        <w:gridCol w:w="567"/>
        <w:gridCol w:w="567"/>
        <w:gridCol w:w="567"/>
        <w:gridCol w:w="425"/>
        <w:gridCol w:w="425"/>
        <w:gridCol w:w="993"/>
      </w:tblGrid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lastRenderedPageBreak/>
              <w:t xml:space="preserve">  1. honfoglalás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r>
              <w:t xml:space="preserve">  2. középkori királyok uralkodása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3. Törökök elleni küzdelem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4. Magyarország a Habsburg birodalomban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5. Rákóczi szabadságharc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6. Reformkor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7. 1848/49-es szabadságharc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8. Horthy-korszak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9. 1956-os forradalom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>10. Kádári konszolidáció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>11. Rendszerváltás utáni időszak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</w:tbl>
    <w:p w:rsidR="00DA3BFB" w:rsidRDefault="00DA3BFB" w:rsidP="00C27F76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F76" w:rsidRPr="00004187" w:rsidRDefault="000F63D9" w:rsidP="00C27F76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C27F76" w:rsidRPr="0000418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7F76">
        <w:rPr>
          <w:rFonts w:ascii="Times New Roman" w:hAnsi="Times New Roman" w:cs="Times New Roman"/>
          <w:b/>
          <w:sz w:val="24"/>
          <w:szCs w:val="24"/>
        </w:rPr>
        <w:t xml:space="preserve">Két kérdésben a magyar történelmi korszakokról kérdezzük! Melyiket tartja a legnegatívabbnak? </w:t>
      </w:r>
      <w:r w:rsidR="00C27F76" w:rsidRPr="00004187">
        <w:rPr>
          <w:rFonts w:ascii="Times New Roman" w:hAnsi="Times New Roman" w:cs="Times New Roman"/>
          <w:sz w:val="24"/>
          <w:szCs w:val="24"/>
        </w:rPr>
        <w:t xml:space="preserve">Kérem osztályozzon az iskolában szokásos módon: adjon egyest, ha egyáltalán nem és adjon </w:t>
      </w:r>
      <w:proofErr w:type="spellStart"/>
      <w:r w:rsidR="00C27F76" w:rsidRPr="00004187">
        <w:rPr>
          <w:rFonts w:ascii="Times New Roman" w:hAnsi="Times New Roman" w:cs="Times New Roman"/>
          <w:sz w:val="24"/>
          <w:szCs w:val="24"/>
        </w:rPr>
        <w:t>ötöst,ha</w:t>
      </w:r>
      <w:proofErr w:type="spellEnd"/>
      <w:r w:rsidR="00C27F76" w:rsidRPr="00004187">
        <w:rPr>
          <w:rFonts w:ascii="Times New Roman" w:hAnsi="Times New Roman" w:cs="Times New Roman"/>
          <w:sz w:val="24"/>
          <w:szCs w:val="24"/>
        </w:rPr>
        <w:t xml:space="preserve"> teljes mértékben </w:t>
      </w:r>
      <w:r w:rsidR="00C27F76">
        <w:rPr>
          <w:rFonts w:ascii="Times New Roman" w:hAnsi="Times New Roman" w:cs="Times New Roman"/>
          <w:sz w:val="24"/>
          <w:szCs w:val="24"/>
        </w:rPr>
        <w:t>sikeresnek tartja</w:t>
      </w:r>
      <w:r w:rsidR="00C27F76" w:rsidRPr="00004187">
        <w:rPr>
          <w:rFonts w:ascii="Times New Roman" w:hAnsi="Times New Roman" w:cs="Times New Roman"/>
          <w:sz w:val="24"/>
          <w:szCs w:val="24"/>
        </w:rPr>
        <w:t>! 0-nem tudom, X - nem akar válaszolni</w:t>
      </w:r>
    </w:p>
    <w:tbl>
      <w:tblPr>
        <w:tblW w:w="0" w:type="auto"/>
        <w:tblInd w:w="-7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24"/>
        <w:gridCol w:w="567"/>
        <w:gridCol w:w="567"/>
        <w:gridCol w:w="567"/>
        <w:gridCol w:w="567"/>
        <w:gridCol w:w="567"/>
        <w:gridCol w:w="425"/>
        <w:gridCol w:w="425"/>
        <w:gridCol w:w="993"/>
      </w:tblGrid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1. trónviszályok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C27F76">
            <w:r>
              <w:t xml:space="preserve">  2. tatárjárás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5D232F">
            <w:r>
              <w:t xml:space="preserve">  3. Török</w:t>
            </w:r>
            <w:r w:rsidR="005D232F">
              <w:t xml:space="preserve"> uralom Magyarországon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5D232F">
            <w:r>
              <w:t xml:space="preserve">  4. </w:t>
            </w:r>
            <w:r w:rsidR="005D232F">
              <w:t>1849-1867-ig tartó időszak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5D232F">
            <w:r>
              <w:t xml:space="preserve">  5. </w:t>
            </w:r>
            <w:r w:rsidR="005D232F">
              <w:t>I. Világháború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5D232F">
            <w:r>
              <w:t xml:space="preserve">  6. </w:t>
            </w:r>
            <w:r w:rsidR="005D232F">
              <w:t>Tanácsköztársaság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5D232F">
            <w:r>
              <w:t xml:space="preserve">  7. </w:t>
            </w:r>
            <w:r w:rsidR="005D232F">
              <w:t>Trianoni Békeszerződés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r>
              <w:t xml:space="preserve">  8. Horthy-korszak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5D232F">
            <w:r>
              <w:t xml:space="preserve">  9. </w:t>
            </w:r>
            <w:r w:rsidR="005D232F">
              <w:t>II. Világháború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5D232F">
            <w:r>
              <w:t xml:space="preserve">10. </w:t>
            </w:r>
            <w:r w:rsidR="005D232F">
              <w:t>A II. Világháborút követő GULAG-</w:t>
            </w:r>
            <w:proofErr w:type="spellStart"/>
            <w:r w:rsidR="005D232F">
              <w:t>ra</w:t>
            </w:r>
            <w:proofErr w:type="spellEnd"/>
            <w:r w:rsidR="005D232F">
              <w:t xml:space="preserve"> való elhurcolás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C27F76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5D232F" w:rsidP="00B30F9A">
            <w:r>
              <w:t>11. Rákosi diktatúrája, kitelepítések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76" w:rsidRDefault="00C27F76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C27F76" w:rsidRDefault="00C27F76" w:rsidP="00B30F9A">
            <w:pPr>
              <w:jc w:val="right"/>
            </w:pPr>
          </w:p>
        </w:tc>
      </w:tr>
      <w:tr w:rsidR="005D232F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32F" w:rsidRDefault="005D232F" w:rsidP="00B30F9A">
            <w:r>
              <w:t>12. Kádári konszolidáció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5D232F" w:rsidRDefault="005D232F" w:rsidP="00B30F9A">
            <w:pPr>
              <w:jc w:val="right"/>
            </w:pPr>
          </w:p>
        </w:tc>
      </w:tr>
      <w:tr w:rsidR="005D232F" w:rsidTr="00B30F9A">
        <w:tc>
          <w:tcPr>
            <w:tcW w:w="4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32F" w:rsidRDefault="005D232F" w:rsidP="00B30F9A">
            <w:r>
              <w:t>13. Rendszerváltás utáni évek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32F" w:rsidRDefault="005D232F" w:rsidP="00B30F9A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5D232F" w:rsidRDefault="005D232F" w:rsidP="00B30F9A">
            <w:pPr>
              <w:jc w:val="right"/>
            </w:pPr>
          </w:p>
        </w:tc>
      </w:tr>
    </w:tbl>
    <w:p w:rsidR="007D4D42" w:rsidRDefault="000F63D9" w:rsidP="00DA3BFB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52</w:t>
      </w:r>
      <w:r w:rsidR="00B30F9A" w:rsidRPr="007B1C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0228D5" w:rsidRPr="000228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Minden családban vannak olyan tudások, ismeretek, amelyeket (akarva-akaratlan) az előző generációtól veszünk át. Ön mit gondol, mit vett át attól a rokonától, akit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II. világháború után</w:t>
      </w:r>
      <w:r w:rsidR="000228D5" w:rsidRPr="000228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elhurcoltak! A következőkre gondolunk: kitartás, tanulás, munka, párbeszéd, belenyugvás, közéleti szerep, befogadó gondolkodás, családorientált magatartás</w:t>
      </w:r>
      <w:r w:rsidR="005442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, beilleszkedést segítő családi összefogás</w:t>
      </w:r>
      <w:r w:rsidR="000228D5" w:rsidRPr="000228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stb. </w:t>
      </w:r>
      <w:r w:rsidR="000228D5" w:rsidRPr="000228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De természetesen az Ön gondolatait várjuk. Köszönjük, hogy megtisztelt bennünket </w:t>
      </w:r>
      <w:r w:rsidR="00E858A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véleményével</w:t>
      </w:r>
      <w:r w:rsidR="000228D5" w:rsidRPr="000228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!</w:t>
      </w:r>
    </w:p>
    <w:p w:rsidR="00B30F9A" w:rsidRDefault="000228D5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</w:t>
      </w:r>
      <w:r w:rsidR="00B30F9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Default="00B30F9A" w:rsidP="00B30F9A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B30F9A" w:rsidRPr="00735735" w:rsidRDefault="00B30F9A" w:rsidP="00735735">
      <w:pPr>
        <w:spacing w:before="100" w:beforeAutospacing="1" w:after="100" w:afterAutospacing="1" w:line="360" w:lineRule="atLeast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1E45B8" w:rsidRPr="000228D5" w:rsidRDefault="000228D5" w:rsidP="000228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28D5">
        <w:rPr>
          <w:rFonts w:ascii="Times New Roman" w:hAnsi="Times New Roman" w:cs="Times New Roman"/>
          <w:b/>
          <w:sz w:val="24"/>
          <w:szCs w:val="24"/>
        </w:rPr>
        <w:t xml:space="preserve">A kérdőív egész kitöltését köszönjük! </w:t>
      </w:r>
    </w:p>
    <w:sectPr w:rsidR="001E45B8" w:rsidRPr="000228D5" w:rsidSect="00C662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43" w:rsidRDefault="00763D43" w:rsidP="00F4424D">
      <w:pPr>
        <w:spacing w:after="0" w:line="240" w:lineRule="auto"/>
      </w:pPr>
      <w:r>
        <w:separator/>
      </w:r>
    </w:p>
  </w:endnote>
  <w:endnote w:type="continuationSeparator" w:id="0">
    <w:p w:rsidR="00763D43" w:rsidRDefault="00763D43" w:rsidP="00F4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358850"/>
      <w:docPartObj>
        <w:docPartGallery w:val="Page Numbers (Bottom of Page)"/>
        <w:docPartUnique/>
      </w:docPartObj>
    </w:sdtPr>
    <w:sdtEndPr/>
    <w:sdtContent>
      <w:p w:rsidR="00075105" w:rsidRDefault="00733658">
        <w:pPr>
          <w:pStyle w:val="llb"/>
          <w:jc w:val="center"/>
        </w:pPr>
        <w:r>
          <w:fldChar w:fldCharType="begin"/>
        </w:r>
        <w:r w:rsidR="00075105">
          <w:instrText>PAGE   \* MERGEFORMAT</w:instrText>
        </w:r>
        <w:r>
          <w:fldChar w:fldCharType="separate"/>
        </w:r>
        <w:r w:rsidR="00D52ADF">
          <w:rPr>
            <w:noProof/>
          </w:rPr>
          <w:t>9</w:t>
        </w:r>
        <w:r>
          <w:fldChar w:fldCharType="end"/>
        </w:r>
      </w:p>
    </w:sdtContent>
  </w:sdt>
  <w:p w:rsidR="00075105" w:rsidRDefault="0007510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43" w:rsidRDefault="00763D43" w:rsidP="00F4424D">
      <w:pPr>
        <w:spacing w:after="0" w:line="240" w:lineRule="auto"/>
      </w:pPr>
      <w:r>
        <w:separator/>
      </w:r>
    </w:p>
  </w:footnote>
  <w:footnote w:type="continuationSeparator" w:id="0">
    <w:p w:rsidR="00763D43" w:rsidRDefault="00763D43" w:rsidP="00F4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74" w:rsidRDefault="00595574" w:rsidP="00595574">
    <w:pPr>
      <w:pStyle w:val="lfej"/>
    </w:pPr>
    <w:r>
      <w:rPr>
        <w:noProof/>
        <w:lang w:eastAsia="hu-HU"/>
      </w:rPr>
      <w:drawing>
        <wp:inline distT="0" distB="0" distL="0" distR="0" wp14:anchorId="3A57077D" wp14:editId="37C72C2A">
          <wp:extent cx="1231265" cy="304800"/>
          <wp:effectExtent l="0" t="0" r="698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</w:t>
    </w:r>
    <w:r>
      <w:rPr>
        <w:noProof/>
        <w:lang w:eastAsia="hu-HU"/>
      </w:rPr>
      <w:drawing>
        <wp:inline distT="0" distB="0" distL="0" distR="0" wp14:anchorId="6EF6145B" wp14:editId="7177E3BD">
          <wp:extent cx="944880" cy="420370"/>
          <wp:effectExtent l="0" t="0" r="762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hu-HU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A4DEF"/>
    <w:multiLevelType w:val="hybridMultilevel"/>
    <w:tmpl w:val="97E8130C"/>
    <w:lvl w:ilvl="0" w:tplc="9C307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1B21"/>
    <w:multiLevelType w:val="hybridMultilevel"/>
    <w:tmpl w:val="21F07CAC"/>
    <w:lvl w:ilvl="0" w:tplc="5786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720BB6"/>
    <w:multiLevelType w:val="hybridMultilevel"/>
    <w:tmpl w:val="2282591C"/>
    <w:lvl w:ilvl="0" w:tplc="0A5CB48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8E6"/>
    <w:multiLevelType w:val="hybridMultilevel"/>
    <w:tmpl w:val="CC8457E2"/>
    <w:lvl w:ilvl="0" w:tplc="F77E1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C7F1F"/>
    <w:multiLevelType w:val="hybridMultilevel"/>
    <w:tmpl w:val="5110542A"/>
    <w:lvl w:ilvl="0" w:tplc="9C9A2C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F8F7461"/>
    <w:multiLevelType w:val="hybridMultilevel"/>
    <w:tmpl w:val="F90A8D58"/>
    <w:lvl w:ilvl="0" w:tplc="12CED1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59"/>
    <w:rsid w:val="00004187"/>
    <w:rsid w:val="000228D5"/>
    <w:rsid w:val="00075105"/>
    <w:rsid w:val="000C29B0"/>
    <w:rsid w:val="000E127A"/>
    <w:rsid w:val="000F63D9"/>
    <w:rsid w:val="0010768B"/>
    <w:rsid w:val="00121B55"/>
    <w:rsid w:val="00175CA6"/>
    <w:rsid w:val="001974BF"/>
    <w:rsid w:val="001E45B8"/>
    <w:rsid w:val="00254C72"/>
    <w:rsid w:val="00287451"/>
    <w:rsid w:val="002A3611"/>
    <w:rsid w:val="002B48DC"/>
    <w:rsid w:val="002E53F6"/>
    <w:rsid w:val="00344BBD"/>
    <w:rsid w:val="003807AC"/>
    <w:rsid w:val="003A6C99"/>
    <w:rsid w:val="003B0A59"/>
    <w:rsid w:val="003E14BA"/>
    <w:rsid w:val="00405413"/>
    <w:rsid w:val="004134EF"/>
    <w:rsid w:val="00444C4D"/>
    <w:rsid w:val="00480734"/>
    <w:rsid w:val="00494973"/>
    <w:rsid w:val="004E3FB2"/>
    <w:rsid w:val="004E6BA8"/>
    <w:rsid w:val="004F32D6"/>
    <w:rsid w:val="00544248"/>
    <w:rsid w:val="0056189A"/>
    <w:rsid w:val="00595574"/>
    <w:rsid w:val="005A29C6"/>
    <w:rsid w:val="005C0A42"/>
    <w:rsid w:val="005C61F2"/>
    <w:rsid w:val="005D232F"/>
    <w:rsid w:val="005E2F07"/>
    <w:rsid w:val="00616EF0"/>
    <w:rsid w:val="0066604D"/>
    <w:rsid w:val="006F69E1"/>
    <w:rsid w:val="007074BC"/>
    <w:rsid w:val="00733658"/>
    <w:rsid w:val="00735735"/>
    <w:rsid w:val="00763D43"/>
    <w:rsid w:val="00764F7C"/>
    <w:rsid w:val="007863D2"/>
    <w:rsid w:val="007915C9"/>
    <w:rsid w:val="007B1C78"/>
    <w:rsid w:val="007D4D42"/>
    <w:rsid w:val="008B0A3B"/>
    <w:rsid w:val="008B5BCC"/>
    <w:rsid w:val="008E5E39"/>
    <w:rsid w:val="0090679F"/>
    <w:rsid w:val="00930167"/>
    <w:rsid w:val="00953515"/>
    <w:rsid w:val="00984A75"/>
    <w:rsid w:val="00991247"/>
    <w:rsid w:val="009D7E31"/>
    <w:rsid w:val="00A25AE5"/>
    <w:rsid w:val="00A350E2"/>
    <w:rsid w:val="00A71213"/>
    <w:rsid w:val="00AB53C3"/>
    <w:rsid w:val="00B30F9A"/>
    <w:rsid w:val="00B6506A"/>
    <w:rsid w:val="00B66227"/>
    <w:rsid w:val="00BC4CB4"/>
    <w:rsid w:val="00BC66BD"/>
    <w:rsid w:val="00BF125D"/>
    <w:rsid w:val="00C27F76"/>
    <w:rsid w:val="00C37F55"/>
    <w:rsid w:val="00C662D5"/>
    <w:rsid w:val="00D00A63"/>
    <w:rsid w:val="00D25C17"/>
    <w:rsid w:val="00D41EA9"/>
    <w:rsid w:val="00D52ADF"/>
    <w:rsid w:val="00D8715B"/>
    <w:rsid w:val="00DA3BFB"/>
    <w:rsid w:val="00DE44A3"/>
    <w:rsid w:val="00E30F14"/>
    <w:rsid w:val="00E4095F"/>
    <w:rsid w:val="00E438BF"/>
    <w:rsid w:val="00E7119D"/>
    <w:rsid w:val="00E858AD"/>
    <w:rsid w:val="00EE4D8D"/>
    <w:rsid w:val="00F00A5D"/>
    <w:rsid w:val="00F107D8"/>
    <w:rsid w:val="00F4424D"/>
    <w:rsid w:val="00F5051E"/>
    <w:rsid w:val="00F70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69177"/>
  <w15:docId w15:val="{D8BA23A2-1E5D-4216-9B67-A58D7A17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C662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35735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438B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4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424D"/>
  </w:style>
  <w:style w:type="paragraph" w:styleId="llb">
    <w:name w:val="footer"/>
    <w:basedOn w:val="Norml"/>
    <w:link w:val="llbChar"/>
    <w:uiPriority w:val="99"/>
    <w:unhideWhenUsed/>
    <w:rsid w:val="00F4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424D"/>
  </w:style>
  <w:style w:type="paragraph" w:styleId="Buborkszveg">
    <w:name w:val="Balloon Text"/>
    <w:basedOn w:val="Norml"/>
    <w:link w:val="BuborkszvegChar"/>
    <w:uiPriority w:val="99"/>
    <w:semiHidden/>
    <w:unhideWhenUsed/>
    <w:rsid w:val="00E40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1977</Words>
  <Characters>13646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Szarvák Tibor</dc:creator>
  <cp:keywords/>
  <dc:description/>
  <cp:lastModifiedBy>Ungvölgyi János</cp:lastModifiedBy>
  <cp:revision>3</cp:revision>
  <cp:lastPrinted>2016-08-29T09:29:00Z</cp:lastPrinted>
  <dcterms:created xsi:type="dcterms:W3CDTF">2016-08-30T10:30:00Z</dcterms:created>
  <dcterms:modified xsi:type="dcterms:W3CDTF">2016-08-30T10:31:00Z</dcterms:modified>
</cp:coreProperties>
</file>